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1991"/>
        <w:gridCol w:w="1351"/>
        <w:gridCol w:w="2632"/>
      </w:tblGrid>
      <w:tr w:rsidR="000847FA" w:rsidRPr="000847FA" w14:paraId="48E14E80" w14:textId="77777777" w:rsidTr="000847FA">
        <w:trPr>
          <w:trHeight w:val="54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098B4CE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bookmarkStart w:id="0" w:name="OLE_LINK1"/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固定资产投资额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D5D151C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省属监管企业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6FF9795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市州企业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66702BF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全省地方国有企业</w:t>
            </w:r>
          </w:p>
        </w:tc>
      </w:tr>
      <w:tr w:rsidR="000847FA" w:rsidRPr="000847FA" w14:paraId="2A555ACC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760CEF49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944B5EF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1403063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C0479C1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2500623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2BF921E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3903686</w:t>
            </w:r>
          </w:p>
        </w:tc>
      </w:tr>
      <w:tr w:rsidR="000847FA" w:rsidRPr="000847FA" w14:paraId="620975E5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27890C0B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F9FC3DC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1757703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F299BCC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4104568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A4AC8E3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5862271</w:t>
            </w:r>
          </w:p>
        </w:tc>
      </w:tr>
      <w:tr w:rsidR="000847FA" w:rsidRPr="000847FA" w14:paraId="465756B4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1FFCAC55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2022年03月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B6C0010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2649131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94B2EB8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5618713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44C1892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8267844</w:t>
            </w:r>
          </w:p>
        </w:tc>
      </w:tr>
      <w:tr w:rsidR="000847FA" w:rsidRPr="000847FA" w14:paraId="146A4690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1FA6240A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2022年04月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3C155A5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3713360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AFF75C1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7558633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5554CA5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11271993</w:t>
            </w:r>
          </w:p>
        </w:tc>
      </w:tr>
      <w:tr w:rsidR="000847FA" w:rsidRPr="000847FA" w14:paraId="7A2084B7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4C21B603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2022年05月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45077AB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5258335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E0BA825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9491819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03E8928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14750154</w:t>
            </w:r>
          </w:p>
        </w:tc>
      </w:tr>
      <w:tr w:rsidR="000847FA" w:rsidRPr="000847FA" w14:paraId="67CDE4DE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4C9061BC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2022年06月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A0237E5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8303638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2273ACA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12012219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6070EC1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20315857</w:t>
            </w:r>
          </w:p>
        </w:tc>
      </w:tr>
      <w:tr w:rsidR="000847FA" w:rsidRPr="000847FA" w14:paraId="3FDBBFB5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60D201EC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2022年07月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3A09C70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9764659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39E6F7E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14287882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02829E3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24052541</w:t>
            </w:r>
          </w:p>
        </w:tc>
      </w:tr>
      <w:tr w:rsidR="000847FA" w:rsidRPr="000847FA" w14:paraId="475AEA99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6C565F37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2022年08月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88FA05D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11212659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907F277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16448111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0EDA189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27660770</w:t>
            </w:r>
          </w:p>
        </w:tc>
      </w:tr>
      <w:tr w:rsidR="000847FA" w:rsidRPr="000847FA" w14:paraId="51E877F5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05E6C3A8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2022年09月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0ECAFDE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12744590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3239518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18416444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71B6B19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31161034</w:t>
            </w:r>
          </w:p>
        </w:tc>
      </w:tr>
      <w:tr w:rsidR="000847FA" w:rsidRPr="000847FA" w14:paraId="78EF0054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5E4EDA4D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2022年10月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219B62F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15859466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F6EE65D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20669098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C886DF4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36528564</w:t>
            </w:r>
          </w:p>
        </w:tc>
      </w:tr>
      <w:tr w:rsidR="000847FA" w:rsidRPr="000847FA" w14:paraId="110387CF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03EC9CCB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2022年11月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747B80B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17117801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56C3C7D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22965689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4594D9F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40083490</w:t>
            </w:r>
          </w:p>
        </w:tc>
      </w:tr>
      <w:tr w:rsidR="000847FA" w:rsidRPr="000847FA" w14:paraId="6694DF07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4F7DC8C5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78C0CBA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19754147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2D10945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26125407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85D83C4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45879554</w:t>
            </w:r>
          </w:p>
        </w:tc>
      </w:tr>
      <w:tr w:rsidR="000847FA" w:rsidRPr="000847FA" w14:paraId="4E8D525E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783CEDCD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47BBEA4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1497125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A4D8C72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3038953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C11B658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4536078</w:t>
            </w:r>
          </w:p>
        </w:tc>
      </w:tr>
      <w:tr w:rsidR="000847FA" w:rsidRPr="000847FA" w14:paraId="067D1DDF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1E9DB87E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3BB732C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2388662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93E17B4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4778462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E20417D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7167124</w:t>
            </w:r>
          </w:p>
        </w:tc>
      </w:tr>
      <w:tr w:rsidR="000847FA" w:rsidRPr="000847FA" w14:paraId="4B0363B4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08EFB61A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2023年03月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F29BEDC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3273000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F8BFFB3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7304942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8DD4095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10577942</w:t>
            </w:r>
          </w:p>
        </w:tc>
      </w:tr>
      <w:tr w:rsidR="000847FA" w:rsidRPr="000847FA" w14:paraId="4C211591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5C14C67B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2023年04月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40F5193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4471810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AB935A9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9040982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E4C9C9E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13512792</w:t>
            </w:r>
          </w:p>
        </w:tc>
      </w:tr>
      <w:tr w:rsidR="000847FA" w:rsidRPr="000847FA" w14:paraId="0BFFB188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2C45300C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2023年05月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5510410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5887295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015D37F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11293556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05F8861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17180851</w:t>
            </w:r>
          </w:p>
        </w:tc>
      </w:tr>
      <w:tr w:rsidR="000847FA" w:rsidRPr="000847FA" w14:paraId="7DAE876C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6B4A5C09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2023年06月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EB9B6DD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9776012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5A8FDD9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14103972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F1F4533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23879984</w:t>
            </w:r>
          </w:p>
        </w:tc>
      </w:tr>
      <w:tr w:rsidR="000847FA" w:rsidRPr="000847FA" w14:paraId="3ECC02F2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2B8E2888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2023年07月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7B5AB46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11320627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F7842F1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15807679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3ACFF54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27128306</w:t>
            </w:r>
          </w:p>
        </w:tc>
      </w:tr>
      <w:tr w:rsidR="000847FA" w:rsidRPr="000847FA" w14:paraId="31DF77BE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3399D80E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2023年08月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0025845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12828517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50117F8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18462072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6017B2E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31290589</w:t>
            </w:r>
          </w:p>
        </w:tc>
      </w:tr>
      <w:tr w:rsidR="000847FA" w:rsidRPr="000847FA" w14:paraId="5D724F2F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65017A61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2023年09月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4C0CA96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14653661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3288CD1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20740250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5AF3432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35393911</w:t>
            </w:r>
          </w:p>
        </w:tc>
      </w:tr>
      <w:tr w:rsidR="000847FA" w:rsidRPr="000847FA" w14:paraId="3ABFFD59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0554A302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2023年10月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AFE2A8B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16287065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3B2CD6C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22412628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D7F612F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38699693</w:t>
            </w:r>
          </w:p>
        </w:tc>
      </w:tr>
      <w:tr w:rsidR="000847FA" w:rsidRPr="000847FA" w14:paraId="3C88F20E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72671ECA" w14:textId="77777777" w:rsidR="000847FA" w:rsidRPr="000847FA" w:rsidRDefault="000847FA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2023年11月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91514F4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18652530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8D1D24C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24118718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47D789C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42771248</w:t>
            </w:r>
          </w:p>
        </w:tc>
      </w:tr>
      <w:tr w:rsidR="000847FA" w:rsidRPr="000847FA" w14:paraId="2761E7D4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6CBAE6D0" w14:textId="21F3BCF7" w:rsidR="000847FA" w:rsidRPr="000847FA" w:rsidRDefault="00AF1A46" w:rsidP="000847FA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2023年12月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935B0B3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22527327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BC895AC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28619831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922CEBC" w14:textId="77777777" w:rsidR="000847FA" w:rsidRPr="000847FA" w:rsidRDefault="000847FA" w:rsidP="000847F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51147158</w:t>
            </w:r>
          </w:p>
        </w:tc>
      </w:tr>
      <w:tr w:rsidR="00AF1A46" w:rsidRPr="000847FA" w14:paraId="7D67856B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</w:tcPr>
          <w:p w14:paraId="0D6CE0A9" w14:textId="4FCAAFCC" w:rsidR="00AF1A46" w:rsidRPr="000847FA" w:rsidRDefault="00AF1A46" w:rsidP="000847F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24F37E53" w14:textId="7892F3BD" w:rsidR="00AF1A46" w:rsidRPr="000847FA" w:rsidRDefault="00AF1A46" w:rsidP="000847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F1A4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1401221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2C420235" w14:textId="5CCBC2FD" w:rsidR="00AF1A46" w:rsidRPr="000847FA" w:rsidRDefault="00AF1A46" w:rsidP="000847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F1A4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2103204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7B5B6CBD" w14:textId="5A5E35EB" w:rsidR="00AF1A46" w:rsidRPr="000847FA" w:rsidRDefault="00AF1A46" w:rsidP="000847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F1A4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3504425</w:t>
            </w:r>
          </w:p>
        </w:tc>
      </w:tr>
      <w:tr w:rsidR="00AF1A46" w:rsidRPr="000847FA" w14:paraId="7BCB520C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</w:tcPr>
          <w:p w14:paraId="662689D7" w14:textId="4A184123" w:rsidR="00AF1A46" w:rsidRPr="000847FA" w:rsidRDefault="00AF1A46" w:rsidP="000847F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6F82D85E" w14:textId="248AA4B6" w:rsidR="00AF1A46" w:rsidRPr="000847FA" w:rsidRDefault="00AF1A46" w:rsidP="000847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F1A4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2326436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09B37122" w14:textId="0051AEE3" w:rsidR="00AF1A46" w:rsidRPr="000847FA" w:rsidRDefault="00AF1A46" w:rsidP="000847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F1A4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3864773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4407D6E1" w14:textId="35151128" w:rsidR="00AF1A46" w:rsidRPr="000847FA" w:rsidRDefault="00AF1A46" w:rsidP="000847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F1A4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6191209</w:t>
            </w:r>
          </w:p>
        </w:tc>
      </w:tr>
      <w:tr w:rsidR="000B098A" w:rsidRPr="000847FA" w14:paraId="18E6D1F8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</w:tcPr>
          <w:p w14:paraId="0165168F" w14:textId="585437F8" w:rsidR="000B098A" w:rsidRPr="000847FA" w:rsidRDefault="000B098A" w:rsidP="000847F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1E1F2738" w14:textId="2A4F0CC5" w:rsidR="000B098A" w:rsidRPr="00AF1A46" w:rsidRDefault="000B098A" w:rsidP="000847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09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4131422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2C305CD3" w14:textId="637C5FFD" w:rsidR="000B098A" w:rsidRPr="00AF1A46" w:rsidRDefault="000B098A" w:rsidP="000847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09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7201489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5665C296" w14:textId="092394EE" w:rsidR="000B098A" w:rsidRPr="00AF1A46" w:rsidRDefault="000B098A" w:rsidP="000847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09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11332911</w:t>
            </w:r>
          </w:p>
        </w:tc>
      </w:tr>
      <w:tr w:rsidR="000B098A" w:rsidRPr="000847FA" w14:paraId="58F6C03A" w14:textId="77777777" w:rsidTr="000847FA">
        <w:trPr>
          <w:trHeight w:val="390"/>
          <w:tblCellSpacing w:w="0" w:type="dxa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</w:tcPr>
          <w:p w14:paraId="7164A6F9" w14:textId="7C9599CE" w:rsidR="000B098A" w:rsidRPr="000847FA" w:rsidRDefault="000B098A" w:rsidP="000847F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0847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3D668496" w14:textId="1B4025C2" w:rsidR="000B098A" w:rsidRPr="00AF1A46" w:rsidRDefault="000B098A" w:rsidP="000847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09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5657824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20F93826" w14:textId="3311C29B" w:rsidR="000B098A" w:rsidRPr="00AF1A46" w:rsidRDefault="000B098A" w:rsidP="000847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09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9094900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13EBD27D" w14:textId="65A05E5A" w:rsidR="000B098A" w:rsidRPr="00AF1A46" w:rsidRDefault="000B098A" w:rsidP="000847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09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14752724</w:t>
            </w:r>
          </w:p>
        </w:tc>
      </w:tr>
      <w:bookmarkEnd w:id="0"/>
    </w:tbl>
    <w:p w14:paraId="236D094A" w14:textId="77777777" w:rsidR="00CE5F6E" w:rsidRDefault="00CE5F6E"/>
    <w:sectPr w:rsidR="00CE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B1"/>
    <w:rsid w:val="000847FA"/>
    <w:rsid w:val="000902B1"/>
    <w:rsid w:val="000B098A"/>
    <w:rsid w:val="00695CC5"/>
    <w:rsid w:val="00AF1A46"/>
    <w:rsid w:val="00C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7ED2"/>
  <w15:chartTrackingRefBased/>
  <w15:docId w15:val="{B0626434-CC91-4829-8F84-00FD271E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7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824</Characters>
  <Application>Microsoft Office Word</Application>
  <DocSecurity>0</DocSecurity>
  <Lines>117</Lines>
  <Paragraphs>128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815199302@qq.com</dc:creator>
  <cp:keywords/>
  <dc:description/>
  <cp:lastModifiedBy>815199302@qq.com</cp:lastModifiedBy>
  <cp:revision>5</cp:revision>
  <dcterms:created xsi:type="dcterms:W3CDTF">2024-02-28T01:12:00Z</dcterms:created>
  <dcterms:modified xsi:type="dcterms:W3CDTF">2024-05-23T07:26:00Z</dcterms:modified>
</cp:coreProperties>
</file>