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2177"/>
        <w:gridCol w:w="1667"/>
        <w:gridCol w:w="2763"/>
      </w:tblGrid>
      <w:tr w:rsidR="003223A4" w:rsidRPr="003223A4" w14:paraId="48C163D1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3B8D42B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bookmarkStart w:id="0" w:name="OLE_LINK1"/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营业总收入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4B02FFF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省属监管企业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62DE9DA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市州企业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A715471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全省地方国有企业</w:t>
            </w:r>
          </w:p>
        </w:tc>
      </w:tr>
      <w:tr w:rsidR="003223A4" w:rsidRPr="003223A4" w14:paraId="5DFB8D74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E1F30ED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2022年01月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DA4D26F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3579337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729BA1A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8584917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6D53FC1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12164254</w:t>
            </w:r>
          </w:p>
        </w:tc>
      </w:tr>
      <w:tr w:rsidR="003223A4" w:rsidRPr="003223A4" w14:paraId="2EA8A43C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66E79C7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2022年02月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7428A95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6372509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ECB2DF3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14801563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3AEA97C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21174072</w:t>
            </w:r>
          </w:p>
        </w:tc>
      </w:tr>
      <w:tr w:rsidR="003223A4" w:rsidRPr="003223A4" w14:paraId="547E99A9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6B14F64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2022年03月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B3F6EA5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12256099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B847613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25616464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3B29157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37872563</w:t>
            </w:r>
          </w:p>
        </w:tc>
      </w:tr>
      <w:tr w:rsidR="003223A4" w:rsidRPr="003223A4" w14:paraId="71398C09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7D9C72E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2022年04月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8BB00F0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16749173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91FA6C4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33321371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E4D9428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50070544</w:t>
            </w:r>
          </w:p>
        </w:tc>
      </w:tr>
      <w:tr w:rsidR="003223A4" w:rsidRPr="003223A4" w14:paraId="3F04835A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7BE1660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2022年05月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26D4A4C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21472723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5C83541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42281905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CAFCAD1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63754628</w:t>
            </w:r>
          </w:p>
        </w:tc>
      </w:tr>
      <w:tr w:rsidR="003223A4" w:rsidRPr="003223A4" w14:paraId="5C60CF76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B2FDBDA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2022年06月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61210F6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27294955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E21943E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54996366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940F76C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82291321</w:t>
            </w:r>
          </w:p>
        </w:tc>
      </w:tr>
      <w:tr w:rsidR="003223A4" w:rsidRPr="003223A4" w14:paraId="07912861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903CAEC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2022年07月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18C662B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32038477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23886CB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63853447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D97E74C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95891924</w:t>
            </w:r>
          </w:p>
        </w:tc>
      </w:tr>
      <w:tr w:rsidR="003223A4" w:rsidRPr="003223A4" w14:paraId="6139786F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6C6B594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2022年08月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030CC46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36771666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B198DA5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72017313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E5BC24A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108788979</w:t>
            </w:r>
          </w:p>
        </w:tc>
      </w:tr>
      <w:tr w:rsidR="003223A4" w:rsidRPr="003223A4" w14:paraId="4DBB7227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4CE1536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2022年09月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1109F1F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41389785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5B52E53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81758821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2BED342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123148606</w:t>
            </w:r>
          </w:p>
        </w:tc>
      </w:tr>
      <w:tr w:rsidR="003223A4" w:rsidRPr="003223A4" w14:paraId="600A4BEA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B172094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2022年10月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149A283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47386879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0EC3FC6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91405778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2577402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138792657</w:t>
            </w:r>
          </w:p>
        </w:tc>
      </w:tr>
      <w:tr w:rsidR="003223A4" w:rsidRPr="003223A4" w14:paraId="6C642D8E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60F2C06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2022年11月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F1897C2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54129831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D829C15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104836941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6AAAAB8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158966772</w:t>
            </w:r>
          </w:p>
        </w:tc>
      </w:tr>
      <w:tr w:rsidR="003223A4" w:rsidRPr="003223A4" w14:paraId="37A415A0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A34A32F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2022年12月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06532FE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62038235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56209D9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126380866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D209FEE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188419101</w:t>
            </w:r>
          </w:p>
        </w:tc>
      </w:tr>
      <w:tr w:rsidR="003223A4" w:rsidRPr="003223A4" w14:paraId="074D3C53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CDE5C64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2023年01月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98B23D2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3481742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9EA11AC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9612449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3B4B9EB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13094191</w:t>
            </w:r>
          </w:p>
        </w:tc>
      </w:tr>
      <w:tr w:rsidR="003223A4" w:rsidRPr="003223A4" w14:paraId="796F1D58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90FE85C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2023年02月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251F1B5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7885212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CB26FE5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18524869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47B4E14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26410081</w:t>
            </w:r>
          </w:p>
        </w:tc>
      </w:tr>
      <w:tr w:rsidR="003223A4" w:rsidRPr="003223A4" w14:paraId="4BDCC460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6C5AF22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2023年03月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8DC700F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14468136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BC3DEF2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32722121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44CA82E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47190257</w:t>
            </w:r>
          </w:p>
        </w:tc>
      </w:tr>
      <w:tr w:rsidR="003223A4" w:rsidRPr="003223A4" w14:paraId="47CFBD41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F6684A4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2023年04月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AFB8BC0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19120499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F2D2E7A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42309175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35CBD1B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61429674</w:t>
            </w:r>
          </w:p>
        </w:tc>
      </w:tr>
      <w:tr w:rsidR="003223A4" w:rsidRPr="003223A4" w14:paraId="4F3053DC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79C379D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2023年05月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F0E4314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24631650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12FFCDB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52938605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90425F1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77570255</w:t>
            </w:r>
          </w:p>
        </w:tc>
      </w:tr>
      <w:tr w:rsidR="003223A4" w:rsidRPr="003223A4" w14:paraId="145A6D39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C0DF970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2023年06月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F27015A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30177884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66B8DFE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67906429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733413C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98084313</w:t>
            </w:r>
          </w:p>
        </w:tc>
      </w:tr>
      <w:tr w:rsidR="003223A4" w:rsidRPr="003223A4" w14:paraId="298C97F4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C1CCFB0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2023年07月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85884AE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34568401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6E6D6DC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77688196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0CD92FC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112256597</w:t>
            </w:r>
          </w:p>
        </w:tc>
      </w:tr>
      <w:tr w:rsidR="003223A4" w:rsidRPr="003223A4" w14:paraId="457FC901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1AE2D48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2023年08月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20BDB20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39478187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BE24EC3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88127547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3F47D83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127605734</w:t>
            </w:r>
          </w:p>
        </w:tc>
      </w:tr>
      <w:tr w:rsidR="003223A4" w:rsidRPr="003223A4" w14:paraId="4F138F15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24F10F7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2023年09月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E4AB942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44255811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3B1F789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99152377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D722573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143408188</w:t>
            </w:r>
          </w:p>
        </w:tc>
      </w:tr>
      <w:tr w:rsidR="003223A4" w:rsidRPr="003223A4" w14:paraId="7BD325B4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C64FE75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2023年10月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982A294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49960472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3A3B399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110851358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A2DD862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160811830</w:t>
            </w:r>
          </w:p>
        </w:tc>
      </w:tr>
      <w:tr w:rsidR="003223A4" w:rsidRPr="003223A4" w14:paraId="76C6CFA1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E5A5F20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2023年11月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C004ED4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58186427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2DCECC3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121874584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073D534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180061011</w:t>
            </w:r>
          </w:p>
        </w:tc>
      </w:tr>
      <w:tr w:rsidR="003223A4" w:rsidRPr="003223A4" w14:paraId="276B23E7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41845FB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2023年12月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241822D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70141355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62BE9F0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141612989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DBA841C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211754344</w:t>
            </w:r>
          </w:p>
        </w:tc>
      </w:tr>
      <w:tr w:rsidR="003223A4" w:rsidRPr="003223A4" w14:paraId="39100AB5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44D26F7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2024年01月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EDCA79A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4416333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2167890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11388960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131C204E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15805293</w:t>
            </w:r>
          </w:p>
        </w:tc>
      </w:tr>
      <w:tr w:rsidR="003223A4" w:rsidRPr="003223A4" w14:paraId="601C47F5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7778856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2024年02月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FB62920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7894228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A54A152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19309336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BBD8175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27203564</w:t>
            </w:r>
          </w:p>
        </w:tc>
      </w:tr>
      <w:tr w:rsidR="003223A4" w:rsidRPr="003223A4" w14:paraId="0F08F675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80175EB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2024年03月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B159223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15149528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594136A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33223270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CB9CD62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48372798</w:t>
            </w:r>
          </w:p>
        </w:tc>
      </w:tr>
      <w:tr w:rsidR="003223A4" w:rsidRPr="003223A4" w14:paraId="00626297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5E38F6A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2024年04月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601B617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18960611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6AB36F5D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43859893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00C428EB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62820504</w:t>
            </w:r>
          </w:p>
        </w:tc>
      </w:tr>
      <w:tr w:rsidR="003223A4" w:rsidRPr="003223A4" w14:paraId="600EF4AE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596CFC91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2024年05月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522377A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24405369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CB72DDE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54626867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A6782BA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79032236</w:t>
            </w:r>
          </w:p>
        </w:tc>
      </w:tr>
      <w:tr w:rsidR="003223A4" w:rsidRPr="003223A4" w14:paraId="2F1CDA9F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38CDB29E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2024年06月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464A3775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30323591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283E581A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69561822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14:paraId="7AC693B1" w14:textId="77777777" w:rsidR="003223A4" w:rsidRPr="003223A4" w:rsidRDefault="003223A4" w:rsidP="003223A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99885413</w:t>
            </w:r>
          </w:p>
        </w:tc>
      </w:tr>
      <w:tr w:rsidR="003223A4" w:rsidRPr="003223A4" w14:paraId="7BB13F15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2BEB5897" w14:textId="7CF2A191" w:rsidR="003223A4" w:rsidRPr="003223A4" w:rsidRDefault="003223A4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7EB26F18" w14:textId="1DF51447" w:rsidR="003223A4" w:rsidRPr="003223A4" w:rsidRDefault="003223A4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35667213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1E5CEE8C" w14:textId="72FAACDC" w:rsidR="003223A4" w:rsidRPr="003223A4" w:rsidRDefault="003223A4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80429060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6E382A07" w14:textId="05209A04" w:rsidR="003223A4" w:rsidRPr="003223A4" w:rsidRDefault="003223A4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116096273</w:t>
            </w:r>
          </w:p>
        </w:tc>
      </w:tr>
      <w:tr w:rsidR="003223A4" w:rsidRPr="003223A4" w14:paraId="083FB919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10397F54" w14:textId="75A94861" w:rsidR="003223A4" w:rsidRPr="003223A4" w:rsidRDefault="003223A4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08D665CD" w14:textId="6C842BF4" w:rsidR="003223A4" w:rsidRPr="003223A4" w:rsidRDefault="003223A4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39938509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240C2A5D" w14:textId="11F82009" w:rsidR="003223A4" w:rsidRPr="003223A4" w:rsidRDefault="003223A4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90812317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01C1F0CE" w14:textId="2212E9B0" w:rsidR="003223A4" w:rsidRPr="003223A4" w:rsidRDefault="003223A4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130750826</w:t>
            </w:r>
          </w:p>
        </w:tc>
      </w:tr>
      <w:tr w:rsidR="003223A4" w:rsidRPr="003223A4" w14:paraId="08737DE7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1E3B34D8" w14:textId="7C4C8D90" w:rsidR="003223A4" w:rsidRPr="003223A4" w:rsidRDefault="008B3791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6067036E" w14:textId="55F8D097" w:rsidR="003223A4" w:rsidRPr="003223A4" w:rsidRDefault="003223A4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45926259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6AFB7F4E" w14:textId="4180AC39" w:rsidR="003223A4" w:rsidRPr="003223A4" w:rsidRDefault="003223A4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104852372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4D4FC633" w14:textId="2985A308" w:rsidR="003223A4" w:rsidRPr="003223A4" w:rsidRDefault="003223A4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150778631</w:t>
            </w:r>
          </w:p>
        </w:tc>
      </w:tr>
      <w:tr w:rsidR="008B3791" w:rsidRPr="003223A4" w14:paraId="468F42A1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4CDCFD65" w14:textId="0E901788" w:rsidR="008B3791" w:rsidRPr="003223A4" w:rsidRDefault="008B3791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54F1EFA5" w14:textId="12442FDD" w:rsidR="008B3791" w:rsidRPr="003223A4" w:rsidRDefault="008B3791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B379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52498765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6083729E" w14:textId="375326D6" w:rsidR="008B3791" w:rsidRPr="003223A4" w:rsidRDefault="008B3791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B379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116882244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2DD103E5" w14:textId="5A490C19" w:rsidR="008B3791" w:rsidRPr="003223A4" w:rsidRDefault="008B3791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B379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169381009</w:t>
            </w:r>
          </w:p>
        </w:tc>
      </w:tr>
      <w:tr w:rsidR="008B3791" w:rsidRPr="003223A4" w14:paraId="399AB312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12D3D9E1" w14:textId="2C40451F" w:rsidR="008B3791" w:rsidRPr="003223A4" w:rsidRDefault="008B3791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645A4588" w14:textId="18380261" w:rsidR="008B3791" w:rsidRPr="003223A4" w:rsidRDefault="008B3791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B379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59489946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762A6678" w14:textId="5C7CDD87" w:rsidR="008B3791" w:rsidRPr="003223A4" w:rsidRDefault="008B3791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B379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131098214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53A9F14B" w14:textId="36948022" w:rsidR="008B3791" w:rsidRPr="003223A4" w:rsidRDefault="008B3791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B379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190588160</w:t>
            </w:r>
          </w:p>
        </w:tc>
      </w:tr>
      <w:tr w:rsidR="008B3791" w:rsidRPr="003223A4" w14:paraId="224C02A8" w14:textId="77777777" w:rsidTr="003223A4">
        <w:trPr>
          <w:trHeight w:val="435"/>
          <w:tblCellSpacing w:w="0" w:type="dxa"/>
        </w:trPr>
        <w:tc>
          <w:tcPr>
            <w:tcW w:w="167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5D24B48D" w14:textId="01A61B38" w:rsidR="008B3791" w:rsidRPr="003223A4" w:rsidRDefault="008B3791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 w:rsidRPr="003223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17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642F5D7C" w14:textId="5C79136C" w:rsidR="008B3791" w:rsidRPr="003223A4" w:rsidRDefault="008B3791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B379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70495852</w:t>
            </w:r>
          </w:p>
        </w:tc>
        <w:tc>
          <w:tcPr>
            <w:tcW w:w="16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08225D34" w14:textId="3128B21B" w:rsidR="008B3791" w:rsidRPr="003223A4" w:rsidRDefault="008B3791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B379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154144257</w:t>
            </w:r>
          </w:p>
        </w:tc>
        <w:tc>
          <w:tcPr>
            <w:tcW w:w="276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</w:tcPr>
          <w:p w14:paraId="295E50BC" w14:textId="50A5C3A5" w:rsidR="008B3791" w:rsidRPr="003223A4" w:rsidRDefault="008B3791" w:rsidP="003223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B379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224640109</w:t>
            </w:r>
          </w:p>
        </w:tc>
      </w:tr>
      <w:bookmarkEnd w:id="0"/>
    </w:tbl>
    <w:p w14:paraId="0E38F0B2" w14:textId="77777777" w:rsidR="00CE5F6E" w:rsidRDefault="00CE5F6E">
      <w:pPr>
        <w:rPr>
          <w:rFonts w:hint="eastAsia"/>
        </w:rPr>
      </w:pPr>
    </w:p>
    <w:sectPr w:rsidR="00CE5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3D3EC" w14:textId="77777777" w:rsidR="00610196" w:rsidRDefault="00610196" w:rsidP="008B3791">
      <w:pPr>
        <w:rPr>
          <w:rFonts w:hint="eastAsia"/>
        </w:rPr>
      </w:pPr>
      <w:r>
        <w:separator/>
      </w:r>
    </w:p>
  </w:endnote>
  <w:endnote w:type="continuationSeparator" w:id="0">
    <w:p w14:paraId="0A804B4A" w14:textId="77777777" w:rsidR="00610196" w:rsidRDefault="00610196" w:rsidP="008B37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AC9BF" w14:textId="77777777" w:rsidR="00610196" w:rsidRDefault="00610196" w:rsidP="008B3791">
      <w:pPr>
        <w:rPr>
          <w:rFonts w:hint="eastAsia"/>
        </w:rPr>
      </w:pPr>
      <w:r>
        <w:separator/>
      </w:r>
    </w:p>
  </w:footnote>
  <w:footnote w:type="continuationSeparator" w:id="0">
    <w:p w14:paraId="2405D6ED" w14:textId="77777777" w:rsidR="00610196" w:rsidRDefault="00610196" w:rsidP="008B379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95"/>
    <w:rsid w:val="00207C1A"/>
    <w:rsid w:val="003223A4"/>
    <w:rsid w:val="00397F11"/>
    <w:rsid w:val="005B5F7D"/>
    <w:rsid w:val="005D0208"/>
    <w:rsid w:val="00610196"/>
    <w:rsid w:val="00722D86"/>
    <w:rsid w:val="00761395"/>
    <w:rsid w:val="008B3791"/>
    <w:rsid w:val="009F1FF3"/>
    <w:rsid w:val="00BF5AC4"/>
    <w:rsid w:val="00CA6153"/>
    <w:rsid w:val="00CE5F6E"/>
    <w:rsid w:val="00ED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C40B2"/>
  <w15:chartTrackingRefBased/>
  <w15:docId w15:val="{CF047032-B47A-4143-93E9-F29037F9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2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B37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37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3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37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232</Words>
  <Characters>1147</Characters>
  <Application>Microsoft Office Word</Application>
  <DocSecurity>0</DocSecurity>
  <Lines>127</Lines>
  <Paragraphs>137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815199302@qq.com</dc:creator>
  <cp:keywords/>
  <dc:description/>
  <cp:lastModifiedBy>815199302@qq.com</cp:lastModifiedBy>
  <cp:revision>9</cp:revision>
  <dcterms:created xsi:type="dcterms:W3CDTF">2024-02-28T01:10:00Z</dcterms:created>
  <dcterms:modified xsi:type="dcterms:W3CDTF">2025-02-27T01:51:00Z</dcterms:modified>
</cp:coreProperties>
</file>