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AF" w:rsidRDefault="000732AF" w:rsidP="000732AF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kern w:val="0"/>
          <w:sz w:val="42"/>
          <w:szCs w:val="42"/>
        </w:rPr>
        <w:t>四川省旅游投资集团有限责任公司</w:t>
      </w:r>
    </w:p>
    <w:p w:rsidR="000732AF" w:rsidRDefault="000732AF" w:rsidP="000732AF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>
        <w:rPr>
          <w:rFonts w:ascii="Times New Roman" w:eastAsia="方正小标宋简体" w:hAnsi="Times New Roman" w:cs="Times New Roman" w:hint="eastAsia"/>
          <w:kern w:val="0"/>
          <w:sz w:val="42"/>
          <w:szCs w:val="42"/>
        </w:rPr>
        <w:t>公开招聘</w:t>
      </w:r>
      <w:r>
        <w:rPr>
          <w:rFonts w:ascii="Times New Roman" w:eastAsia="方正小标宋简体" w:hAnsi="Times New Roman" w:cs="Times New Roman"/>
          <w:kern w:val="0"/>
          <w:sz w:val="42"/>
          <w:szCs w:val="42"/>
        </w:rPr>
        <w:t>报名表</w:t>
      </w:r>
    </w:p>
    <w:p w:rsidR="000732AF" w:rsidRDefault="000732AF" w:rsidP="000732AF">
      <w:pPr>
        <w:widowControl/>
        <w:snapToGrid w:val="0"/>
        <w:spacing w:line="4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1"/>
        <w:gridCol w:w="832"/>
        <w:gridCol w:w="209"/>
        <w:gridCol w:w="455"/>
        <w:gridCol w:w="691"/>
        <w:gridCol w:w="422"/>
        <w:gridCol w:w="228"/>
        <w:gridCol w:w="1280"/>
        <w:gridCol w:w="1127"/>
        <w:gridCol w:w="1400"/>
        <w:gridCol w:w="1837"/>
      </w:tblGrid>
      <w:tr w:rsidR="000732AF" w:rsidTr="009B1C8D">
        <w:trPr>
          <w:cantSplit/>
          <w:trHeight w:val="611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岁）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片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0"/>
                <w:szCs w:val="20"/>
              </w:rPr>
              <w:t>（两寸彩色免冠）</w:t>
            </w:r>
          </w:p>
        </w:tc>
      </w:tr>
      <w:tr w:rsidR="000732AF" w:rsidTr="009B1C8D">
        <w:trPr>
          <w:cantSplit/>
          <w:trHeight w:val="516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ind w:leftChars="-74" w:left="-155" w:firstLineChars="65" w:firstLine="156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652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党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参加工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  <w:t>取得公务员</w:t>
            </w:r>
            <w:r>
              <w:rPr>
                <w:rFonts w:ascii="Times New Roman" w:eastAsia="宋体" w:hAnsi="Times New Roman" w:cs="Times New Roman" w:hint="eastAsia"/>
                <w:spacing w:val="-10"/>
                <w:kern w:val="0"/>
                <w:sz w:val="18"/>
                <w:szCs w:val="18"/>
              </w:rPr>
              <w:t>或事业单位工作人员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  <w:t>身份时间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136"/>
          <w:jc w:val="center"/>
        </w:trPr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取得专业技术职称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或任职资格证书名称及时间</w:t>
            </w: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758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全日制教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 </w:t>
            </w:r>
          </w:p>
        </w:tc>
      </w:tr>
      <w:tr w:rsidR="000732AF" w:rsidTr="009B1C8D">
        <w:trPr>
          <w:cantSplit/>
          <w:trHeight w:val="768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0732AF" w:rsidTr="009B1C8D">
        <w:trPr>
          <w:cantSplit/>
          <w:trHeight w:val="653"/>
          <w:jc w:val="center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现工作单位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身份证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宋体" w:hAnsi="Times New Roman" w:cs="Times New Roman" w:hint="eastAsia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pacing w:val="-10"/>
                <w:kern w:val="0"/>
                <w:sz w:val="24"/>
                <w:szCs w:val="24"/>
              </w:rPr>
              <w:t>码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0732AF" w:rsidTr="009B1C8D">
        <w:trPr>
          <w:cantSplit/>
          <w:trHeight w:val="653"/>
          <w:jc w:val="center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通信地址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系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0732AF" w:rsidTr="009B1C8D">
        <w:trPr>
          <w:cantSplit/>
          <w:trHeight w:val="618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简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历</w:t>
            </w:r>
          </w:p>
          <w:p w:rsidR="000732AF" w:rsidRDefault="000732AF" w:rsidP="009B1C8D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732AF" w:rsidRDefault="000732AF" w:rsidP="009B1C8D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400" w:lineRule="exact"/>
              <w:rPr>
                <w:rFonts w:ascii="Times New Roman" w:eastAsia="楷体" w:hAnsi="Times New Roman" w:cs="楷体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楷体" w:hAnsi="Times New Roman" w:cs="楷体" w:hint="eastAsia"/>
                <w:kern w:val="0"/>
              </w:rPr>
              <w:t>（从最近的工作经历开始填写、明确主要工作职责及工作业绩）</w:t>
            </w: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0732AF" w:rsidTr="009B1C8D">
        <w:trPr>
          <w:trHeight w:val="12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奖惩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kern w:val="0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</w:rPr>
              <w:t>（奖励</w:t>
            </w:r>
            <w:proofErr w:type="gramStart"/>
            <w:r>
              <w:rPr>
                <w:rFonts w:ascii="Times New Roman" w:eastAsia="楷体_GB2312" w:hAnsi="Times New Roman" w:cs="Times New Roman" w:hint="eastAsia"/>
                <w:kern w:val="0"/>
              </w:rPr>
              <w:t>限最近</w:t>
            </w:r>
            <w:proofErr w:type="gramEnd"/>
            <w:r>
              <w:rPr>
                <w:rFonts w:ascii="Times New Roman" w:eastAsia="楷体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年，写明奖励名称、授予单位和时间）</w:t>
            </w: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trHeight w:val="75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kern w:val="0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</w:rPr>
              <w:t>（注明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2019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年至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2021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年年度考核结果）</w:t>
            </w: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trHeight w:val="492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自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我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评</w:t>
            </w: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价</w:t>
            </w: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20" w:lineRule="exact"/>
              <w:rPr>
                <w:rFonts w:ascii="Times New Roman" w:eastAsia="楷体_GB2312" w:hAnsi="Times New Roman" w:cs="Times New Roman"/>
                <w:kern w:val="0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500</w:t>
            </w:r>
            <w:r>
              <w:rPr>
                <w:rFonts w:ascii="Times New Roman" w:eastAsia="楷体_GB2312" w:hAnsi="Times New Roman" w:cs="Times New Roman" w:hint="eastAsia"/>
                <w:kern w:val="0"/>
              </w:rPr>
              <w:t>字以内，可另附页）</w:t>
            </w: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rPr>
                <w:rFonts w:ascii="Times New Roman" w:eastAsia="宋体" w:hAnsi="Times New Roman" w:cs="黑体"/>
              </w:rPr>
            </w:pPr>
          </w:p>
          <w:p w:rsidR="000732AF" w:rsidRDefault="000732AF" w:rsidP="009B1C8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421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家庭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主要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成员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及重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要社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会关</w:t>
            </w:r>
          </w:p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10"/>
                <w:kern w:val="0"/>
                <w:sz w:val="24"/>
                <w:szCs w:val="24"/>
              </w:rPr>
              <w:t>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谓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0732AF" w:rsidTr="009B1C8D">
        <w:trPr>
          <w:cantSplit/>
          <w:trHeight w:val="421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732AF" w:rsidTr="009B1C8D">
        <w:trPr>
          <w:cantSplit/>
          <w:trHeight w:val="421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rPr>
                <w:rFonts w:ascii="Times New Roman" w:eastAsia="楷体_GB2312" w:hAnsi="Times New Roman" w:cs="Times New Roman"/>
                <w:kern w:val="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732AF" w:rsidTr="009B1C8D">
        <w:trPr>
          <w:cantSplit/>
          <w:trHeight w:val="421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732AF" w:rsidTr="009B1C8D">
        <w:trPr>
          <w:cantSplit/>
          <w:trHeight w:val="421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422"/>
          <w:jc w:val="center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00" w:lineRule="exact"/>
              <w:jc w:val="center"/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F" w:rsidRDefault="000732AF" w:rsidP="009B1C8D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32AF" w:rsidTr="009B1C8D">
        <w:trPr>
          <w:cantSplit/>
          <w:trHeight w:val="1645"/>
          <w:jc w:val="center"/>
        </w:trPr>
        <w:tc>
          <w:tcPr>
            <w:tcW w:w="94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F" w:rsidRDefault="000732AF" w:rsidP="009B1C8D">
            <w:pPr>
              <w:widowControl/>
              <w:spacing w:line="280" w:lineRule="exac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备注：我授予省旅游投资集团进行调查有关本人资料的权利。本人在此申请表所填报之一切属实，如有隐瞒或虚报，愿无偿接受立即解雇的处分。</w:t>
            </w:r>
          </w:p>
          <w:p w:rsidR="000732AF" w:rsidRDefault="000732AF" w:rsidP="009B1C8D">
            <w:pPr>
              <w:widowControl/>
              <w:spacing w:line="280" w:lineRule="exac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280" w:lineRule="exac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280" w:lineRule="exac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  <w:p w:rsidR="000732AF" w:rsidRDefault="000732AF" w:rsidP="009B1C8D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申请人签字：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0732AF" w:rsidRDefault="000732AF" w:rsidP="000732AF">
      <w:pPr>
        <w:adjustRightInd w:val="0"/>
        <w:snapToGrid w:val="0"/>
        <w:spacing w:line="20" w:lineRule="exact"/>
        <w:ind w:firstLineChars="98" w:firstLine="206"/>
        <w:rPr>
          <w:rFonts w:ascii="Times New Roman" w:eastAsia="宋体" w:hAnsi="Times New Roman" w:cs="Times New Roman"/>
        </w:rPr>
      </w:pPr>
    </w:p>
    <w:p w:rsidR="000732AF" w:rsidRDefault="000732AF" w:rsidP="000732AF">
      <w:pPr>
        <w:rPr>
          <w:rFonts w:ascii="Times New Roman" w:hAnsi="Times New Roman"/>
        </w:rPr>
        <w:sectPr w:rsidR="000732AF">
          <w:pgSz w:w="11900" w:h="16840"/>
          <w:pgMar w:top="1440" w:right="1800" w:bottom="1440" w:left="1800" w:header="851" w:footer="1191" w:gutter="0"/>
          <w:cols w:space="720"/>
        </w:sectPr>
      </w:pPr>
    </w:p>
    <w:p w:rsidR="008317A5" w:rsidRDefault="008317A5">
      <w:bookmarkStart w:id="0" w:name="_GoBack"/>
      <w:bookmarkEnd w:id="0"/>
    </w:p>
    <w:sectPr w:rsidR="0083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AF" w:rsidRDefault="000732AF" w:rsidP="000732AF">
      <w:r>
        <w:separator/>
      </w:r>
    </w:p>
  </w:endnote>
  <w:endnote w:type="continuationSeparator" w:id="0">
    <w:p w:rsidR="000732AF" w:rsidRDefault="000732AF" w:rsidP="0007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AF" w:rsidRDefault="000732AF" w:rsidP="000732AF">
      <w:r>
        <w:separator/>
      </w:r>
    </w:p>
  </w:footnote>
  <w:footnote w:type="continuationSeparator" w:id="0">
    <w:p w:rsidR="000732AF" w:rsidRDefault="000732AF" w:rsidP="0007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2C"/>
    <w:rsid w:val="00003D97"/>
    <w:rsid w:val="00011AFC"/>
    <w:rsid w:val="00021FA4"/>
    <w:rsid w:val="000465D9"/>
    <w:rsid w:val="00066F93"/>
    <w:rsid w:val="00070AC4"/>
    <w:rsid w:val="000732AF"/>
    <w:rsid w:val="000919A4"/>
    <w:rsid w:val="000950D0"/>
    <w:rsid w:val="000A3D74"/>
    <w:rsid w:val="000B4878"/>
    <w:rsid w:val="000C6F45"/>
    <w:rsid w:val="000D650B"/>
    <w:rsid w:val="000E6163"/>
    <w:rsid w:val="001352DB"/>
    <w:rsid w:val="00145594"/>
    <w:rsid w:val="00150745"/>
    <w:rsid w:val="00157E37"/>
    <w:rsid w:val="00165A52"/>
    <w:rsid w:val="00177E0F"/>
    <w:rsid w:val="00185EC3"/>
    <w:rsid w:val="001950D2"/>
    <w:rsid w:val="001972E3"/>
    <w:rsid w:val="001B0503"/>
    <w:rsid w:val="001B0E2C"/>
    <w:rsid w:val="001D447B"/>
    <w:rsid w:val="001E09C4"/>
    <w:rsid w:val="001F526C"/>
    <w:rsid w:val="00212AB6"/>
    <w:rsid w:val="002252A9"/>
    <w:rsid w:val="002325CB"/>
    <w:rsid w:val="002355B7"/>
    <w:rsid w:val="00247287"/>
    <w:rsid w:val="002C10F3"/>
    <w:rsid w:val="002C1E3A"/>
    <w:rsid w:val="002C4CE9"/>
    <w:rsid w:val="002E15DC"/>
    <w:rsid w:val="002F542C"/>
    <w:rsid w:val="00333F7D"/>
    <w:rsid w:val="00353F0B"/>
    <w:rsid w:val="0035470A"/>
    <w:rsid w:val="0038753D"/>
    <w:rsid w:val="00391409"/>
    <w:rsid w:val="00395B65"/>
    <w:rsid w:val="00396292"/>
    <w:rsid w:val="003A5EE0"/>
    <w:rsid w:val="003B3F8F"/>
    <w:rsid w:val="003D7419"/>
    <w:rsid w:val="003E4C72"/>
    <w:rsid w:val="003F2DB8"/>
    <w:rsid w:val="003F3432"/>
    <w:rsid w:val="003F3EE7"/>
    <w:rsid w:val="003F6732"/>
    <w:rsid w:val="00404FAD"/>
    <w:rsid w:val="00427919"/>
    <w:rsid w:val="00427E0C"/>
    <w:rsid w:val="00432EE8"/>
    <w:rsid w:val="0048607E"/>
    <w:rsid w:val="00491E59"/>
    <w:rsid w:val="004A15AA"/>
    <w:rsid w:val="004D0679"/>
    <w:rsid w:val="004E51C9"/>
    <w:rsid w:val="004E7B62"/>
    <w:rsid w:val="004F750E"/>
    <w:rsid w:val="00506EB1"/>
    <w:rsid w:val="00517578"/>
    <w:rsid w:val="00525F4E"/>
    <w:rsid w:val="00561FED"/>
    <w:rsid w:val="00570E9E"/>
    <w:rsid w:val="005731A0"/>
    <w:rsid w:val="00586142"/>
    <w:rsid w:val="005E06CC"/>
    <w:rsid w:val="006160CE"/>
    <w:rsid w:val="0062720D"/>
    <w:rsid w:val="006918C4"/>
    <w:rsid w:val="00694812"/>
    <w:rsid w:val="0069565C"/>
    <w:rsid w:val="006B3D3F"/>
    <w:rsid w:val="006C4156"/>
    <w:rsid w:val="00701FB5"/>
    <w:rsid w:val="00722A44"/>
    <w:rsid w:val="007460E7"/>
    <w:rsid w:val="007472E5"/>
    <w:rsid w:val="0075058B"/>
    <w:rsid w:val="00780C17"/>
    <w:rsid w:val="0078144A"/>
    <w:rsid w:val="007879D9"/>
    <w:rsid w:val="00794271"/>
    <w:rsid w:val="007B44DE"/>
    <w:rsid w:val="007B51DD"/>
    <w:rsid w:val="007B5EEE"/>
    <w:rsid w:val="007C4E5B"/>
    <w:rsid w:val="007D5249"/>
    <w:rsid w:val="007E0AEE"/>
    <w:rsid w:val="007E5356"/>
    <w:rsid w:val="007F03A2"/>
    <w:rsid w:val="00811E7B"/>
    <w:rsid w:val="00814F6C"/>
    <w:rsid w:val="008317A5"/>
    <w:rsid w:val="00832D23"/>
    <w:rsid w:val="00835889"/>
    <w:rsid w:val="00846F88"/>
    <w:rsid w:val="00876591"/>
    <w:rsid w:val="0089472B"/>
    <w:rsid w:val="008A04B4"/>
    <w:rsid w:val="008A3494"/>
    <w:rsid w:val="008A3BE2"/>
    <w:rsid w:val="008D5EAA"/>
    <w:rsid w:val="00910C39"/>
    <w:rsid w:val="00917E85"/>
    <w:rsid w:val="0092330D"/>
    <w:rsid w:val="009331EF"/>
    <w:rsid w:val="009527FB"/>
    <w:rsid w:val="00976F3B"/>
    <w:rsid w:val="0098637E"/>
    <w:rsid w:val="009C1BE5"/>
    <w:rsid w:val="009D00EB"/>
    <w:rsid w:val="009E5511"/>
    <w:rsid w:val="009F7412"/>
    <w:rsid w:val="00A30218"/>
    <w:rsid w:val="00A327B6"/>
    <w:rsid w:val="00A718B8"/>
    <w:rsid w:val="00A847DC"/>
    <w:rsid w:val="00AD243B"/>
    <w:rsid w:val="00AE3B47"/>
    <w:rsid w:val="00B05BD5"/>
    <w:rsid w:val="00B14B34"/>
    <w:rsid w:val="00B52823"/>
    <w:rsid w:val="00B81135"/>
    <w:rsid w:val="00BA2B47"/>
    <w:rsid w:val="00BB2850"/>
    <w:rsid w:val="00BC09E4"/>
    <w:rsid w:val="00BE791C"/>
    <w:rsid w:val="00BE7AFA"/>
    <w:rsid w:val="00C00BD0"/>
    <w:rsid w:val="00C15197"/>
    <w:rsid w:val="00C20839"/>
    <w:rsid w:val="00C225C1"/>
    <w:rsid w:val="00C518B3"/>
    <w:rsid w:val="00C61EDF"/>
    <w:rsid w:val="00C62747"/>
    <w:rsid w:val="00C7239E"/>
    <w:rsid w:val="00C73C86"/>
    <w:rsid w:val="00C77D23"/>
    <w:rsid w:val="00C900D2"/>
    <w:rsid w:val="00CA6E7B"/>
    <w:rsid w:val="00D07E12"/>
    <w:rsid w:val="00D1063F"/>
    <w:rsid w:val="00D221A4"/>
    <w:rsid w:val="00D360D3"/>
    <w:rsid w:val="00DB3CB7"/>
    <w:rsid w:val="00DB6420"/>
    <w:rsid w:val="00DC6D4E"/>
    <w:rsid w:val="00DE0443"/>
    <w:rsid w:val="00E05D51"/>
    <w:rsid w:val="00E26D6E"/>
    <w:rsid w:val="00E46862"/>
    <w:rsid w:val="00E708A2"/>
    <w:rsid w:val="00E8152B"/>
    <w:rsid w:val="00EB6826"/>
    <w:rsid w:val="00EC34ED"/>
    <w:rsid w:val="00EE383F"/>
    <w:rsid w:val="00F374FD"/>
    <w:rsid w:val="00F37C0C"/>
    <w:rsid w:val="00F61DF4"/>
    <w:rsid w:val="00F77A6B"/>
    <w:rsid w:val="00F82254"/>
    <w:rsid w:val="00F85041"/>
    <w:rsid w:val="00F924F0"/>
    <w:rsid w:val="00FA0D63"/>
    <w:rsid w:val="00FB1631"/>
    <w:rsid w:val="00FB1E1B"/>
    <w:rsid w:val="00FB22C3"/>
    <w:rsid w:val="00FB3A64"/>
    <w:rsid w:val="00FB60AB"/>
    <w:rsid w:val="00FC0609"/>
    <w:rsid w:val="00FC0C15"/>
    <w:rsid w:val="00FC5DC3"/>
    <w:rsid w:val="00FE0EC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32AF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7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73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732AF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0732AF"/>
  </w:style>
  <w:style w:type="character" w:customStyle="1" w:styleId="Char1">
    <w:name w:val="称呼 Char"/>
    <w:basedOn w:val="a1"/>
    <w:link w:val="a0"/>
    <w:uiPriority w:val="99"/>
    <w:semiHidden/>
    <w:rsid w:val="000732AF"/>
    <w:rPr>
      <w:rFonts w:ascii="Calibri" w:eastAsia="Calibri" w:hAnsi="Calibri" w:cs="Calibri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32AF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7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73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3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732AF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0732AF"/>
  </w:style>
  <w:style w:type="character" w:customStyle="1" w:styleId="Char1">
    <w:name w:val="称呼 Char"/>
    <w:basedOn w:val="a1"/>
    <w:link w:val="a0"/>
    <w:uiPriority w:val="99"/>
    <w:semiHidden/>
    <w:rsid w:val="000732AF"/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344</Characters>
  <Application>Microsoft Office Word</Application>
  <DocSecurity>0</DocSecurity>
  <Lines>15</Lines>
  <Paragraphs>9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2022-03-18T01:57:00Z</dcterms:created>
  <dcterms:modified xsi:type="dcterms:W3CDTF">2022-03-18T01:57:00Z</dcterms:modified>
</cp:coreProperties>
</file>