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F8F" w:rsidRDefault="00BF7F8F" w:rsidP="00BF7F8F">
      <w:pPr>
        <w:widowControl/>
        <w:jc w:val="left"/>
        <w:rPr>
          <w:rFonts w:ascii="仿宋_GB2312" w:eastAsia="仿宋_GB2312" w:hAnsi="宋体" w:cs="宋体"/>
          <w:sz w:val="32"/>
          <w:szCs w:val="32"/>
        </w:rPr>
      </w:pPr>
    </w:p>
    <w:p w:rsidR="00BF7F8F" w:rsidRPr="001B30B5" w:rsidRDefault="00BF7F8F" w:rsidP="00BF7F8F">
      <w:pPr>
        <w:widowControl/>
        <w:spacing w:line="600" w:lineRule="exact"/>
        <w:ind w:right="640"/>
        <w:rPr>
          <w:rFonts w:eastAsia="仿宋_GB2312"/>
          <w:color w:val="000000"/>
          <w:kern w:val="0"/>
          <w:sz w:val="32"/>
          <w:szCs w:val="32"/>
        </w:rPr>
      </w:pPr>
      <w:r w:rsidRPr="005F3CF5">
        <w:rPr>
          <w:rFonts w:ascii="楷体" w:eastAsia="楷体" w:hAnsi="楷体" w:cs="楷体" w:hint="eastAsia"/>
          <w:sz w:val="32"/>
          <w:szCs w:val="32"/>
        </w:rPr>
        <w:t>附件：</w:t>
      </w:r>
    </w:p>
    <w:p w:rsidR="00BF7F8F" w:rsidRDefault="00BF7F8F" w:rsidP="00BF7F8F">
      <w:pPr>
        <w:widowControl/>
        <w:spacing w:line="800" w:lineRule="exact"/>
        <w:jc w:val="center"/>
        <w:rPr>
          <w:rFonts w:ascii="方正小标宋简体" w:eastAsia="方正小标宋简体" w:cs="方正小标宋简体"/>
          <w:sz w:val="48"/>
          <w:szCs w:val="48"/>
        </w:rPr>
      </w:pPr>
      <w:r w:rsidRPr="00540379">
        <w:rPr>
          <w:rFonts w:ascii="方正小标宋简体" w:eastAsia="方正小标宋简体" w:cs="方正小标宋简体" w:hint="eastAsia"/>
          <w:sz w:val="48"/>
          <w:szCs w:val="48"/>
        </w:rPr>
        <w:t>四川省政府国有资产监督管理委员会</w:t>
      </w:r>
    </w:p>
    <w:p w:rsidR="00BF7F8F" w:rsidRPr="00540379" w:rsidRDefault="00BF7F8F" w:rsidP="00BF7F8F">
      <w:pPr>
        <w:widowControl/>
        <w:spacing w:line="800" w:lineRule="exact"/>
        <w:jc w:val="center"/>
        <w:rPr>
          <w:rFonts w:ascii="方正小标宋简体" w:eastAsia="方正小标宋简体"/>
          <w:sz w:val="48"/>
          <w:szCs w:val="48"/>
        </w:rPr>
      </w:pPr>
      <w:r w:rsidRPr="00540379">
        <w:rPr>
          <w:rFonts w:ascii="方正小标宋简体" w:eastAsia="方正小标宋简体" w:hAnsi="新宋体" w:cs="方正小标宋简体" w:hint="eastAsia"/>
          <w:color w:val="000000"/>
          <w:kern w:val="0"/>
          <w:sz w:val="48"/>
          <w:szCs w:val="48"/>
        </w:rPr>
        <w:t>课题</w:t>
      </w:r>
      <w:r w:rsidRPr="00540379">
        <w:rPr>
          <w:rFonts w:ascii="方正小标宋简体" w:eastAsia="方正小标宋简体" w:cs="方正小标宋简体" w:hint="eastAsia"/>
          <w:color w:val="000000"/>
          <w:sz w:val="48"/>
          <w:szCs w:val="48"/>
        </w:rPr>
        <w:t>申请书</w:t>
      </w:r>
    </w:p>
    <w:p w:rsidR="00BF7F8F" w:rsidRPr="00DF2E09" w:rsidRDefault="00BF7F8F" w:rsidP="00BF7F8F">
      <w:pPr>
        <w:autoSpaceDE w:val="0"/>
        <w:autoSpaceDN w:val="0"/>
        <w:adjustRightInd w:val="0"/>
        <w:spacing w:before="72" w:line="800" w:lineRule="exact"/>
        <w:ind w:left="65" w:right="6"/>
        <w:jc w:val="center"/>
        <w:rPr>
          <w:rFonts w:eastAsia="黑体"/>
          <w:b/>
          <w:bCs/>
          <w:color w:val="000000"/>
          <w:kern w:val="0"/>
          <w:sz w:val="30"/>
          <w:szCs w:val="30"/>
        </w:rPr>
      </w:pPr>
    </w:p>
    <w:p w:rsidR="00BF7F8F" w:rsidRDefault="00BF7F8F" w:rsidP="00BF7F8F">
      <w:pPr>
        <w:spacing w:after="156" w:line="800" w:lineRule="exact"/>
        <w:rPr>
          <w:rFonts w:ascii="仿宋_GB2312" w:eastAsia="仿宋_GB2312"/>
          <w:sz w:val="32"/>
          <w:szCs w:val="32"/>
        </w:rPr>
      </w:pPr>
    </w:p>
    <w:p w:rsidR="00BF7F8F" w:rsidRDefault="00BF7F8F" w:rsidP="00BF7F8F">
      <w:pPr>
        <w:spacing w:after="156"/>
        <w:rPr>
          <w:rFonts w:ascii="仿宋_GB2312" w:eastAsia="仿宋_GB2312"/>
          <w:sz w:val="32"/>
          <w:szCs w:val="32"/>
        </w:rPr>
      </w:pPr>
    </w:p>
    <w:p w:rsidR="00BF7F8F" w:rsidRDefault="00BF7F8F" w:rsidP="00BF7F8F">
      <w:pPr>
        <w:spacing w:after="156"/>
        <w:ind w:firstLineChars="100" w:firstLine="320"/>
        <w:rPr>
          <w:rFonts w:eastAsia="仿宋_GB2312"/>
          <w:sz w:val="32"/>
          <w:szCs w:val="32"/>
          <w:u w:val="single"/>
        </w:rPr>
      </w:pPr>
      <w:r>
        <w:rPr>
          <w:rFonts w:eastAsia="仿宋_GB2312" w:cs="仿宋_GB2312" w:hint="eastAsia"/>
          <w:sz w:val="32"/>
          <w:szCs w:val="32"/>
        </w:rPr>
        <w:t>课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cs="仿宋_GB2312" w:hint="eastAsia"/>
          <w:sz w:val="32"/>
          <w:szCs w:val="32"/>
        </w:rPr>
        <w:t>题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cs="仿宋_GB2312" w:hint="eastAsia"/>
          <w:sz w:val="32"/>
          <w:szCs w:val="32"/>
        </w:rPr>
        <w:t>名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cs="仿宋_GB2312" w:hint="eastAsia"/>
          <w:sz w:val="32"/>
          <w:szCs w:val="32"/>
        </w:rPr>
        <w:t>称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  <w:u w:val="single"/>
        </w:rPr>
        <w:t xml:space="preserve">                                </w:t>
      </w:r>
    </w:p>
    <w:p w:rsidR="00BF7F8F" w:rsidRDefault="00BF7F8F" w:rsidP="00BF7F8F">
      <w:pPr>
        <w:spacing w:after="156"/>
        <w:ind w:firstLineChars="100" w:firstLine="320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课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cs="仿宋_GB2312" w:hint="eastAsia"/>
          <w:sz w:val="32"/>
          <w:szCs w:val="32"/>
        </w:rPr>
        <w:t>题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cs="仿宋_GB2312" w:hint="eastAsia"/>
          <w:sz w:val="32"/>
          <w:szCs w:val="32"/>
        </w:rPr>
        <w:t>组负责人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  <w:u w:val="single"/>
        </w:rPr>
        <w:t xml:space="preserve">                                </w:t>
      </w:r>
    </w:p>
    <w:p w:rsidR="00BF7F8F" w:rsidRDefault="00BF7F8F" w:rsidP="00BF7F8F">
      <w:pPr>
        <w:spacing w:after="156"/>
        <w:ind w:firstLineChars="100" w:firstLine="320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负责人所在单位</w:t>
      </w:r>
      <w:r>
        <w:rPr>
          <w:rFonts w:eastAsia="仿宋_GB2312"/>
          <w:sz w:val="32"/>
          <w:szCs w:val="32"/>
          <w:u w:val="single"/>
        </w:rPr>
        <w:t xml:space="preserve">                                 </w:t>
      </w:r>
    </w:p>
    <w:p w:rsidR="00BF7F8F" w:rsidRDefault="00BF7F8F" w:rsidP="00BF7F8F">
      <w:pPr>
        <w:spacing w:after="156"/>
        <w:ind w:firstLineChars="100" w:firstLine="320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填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cs="仿宋_GB2312" w:hint="eastAsia"/>
          <w:sz w:val="32"/>
          <w:szCs w:val="32"/>
        </w:rPr>
        <w:t>表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cs="仿宋_GB2312" w:hint="eastAsia"/>
          <w:sz w:val="32"/>
          <w:szCs w:val="32"/>
        </w:rPr>
        <w:t>日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cs="仿宋_GB2312" w:hint="eastAsia"/>
          <w:sz w:val="32"/>
          <w:szCs w:val="32"/>
        </w:rPr>
        <w:t>期</w:t>
      </w:r>
      <w:r>
        <w:rPr>
          <w:rFonts w:eastAsia="仿宋_GB2312"/>
          <w:sz w:val="32"/>
          <w:szCs w:val="32"/>
          <w:u w:val="single"/>
        </w:rPr>
        <w:t xml:space="preserve">                                  </w:t>
      </w:r>
    </w:p>
    <w:p w:rsidR="00BF7F8F" w:rsidRDefault="00BF7F8F" w:rsidP="00BF7F8F">
      <w:pPr>
        <w:spacing w:line="480" w:lineRule="auto"/>
      </w:pPr>
    </w:p>
    <w:p w:rsidR="00BF7F8F" w:rsidRDefault="00BF7F8F" w:rsidP="00BF7F8F">
      <w:pPr>
        <w:spacing w:line="480" w:lineRule="auto"/>
        <w:jc w:val="center"/>
        <w:rPr>
          <w:rFonts w:ascii="楷体_GB2312" w:eastAsia="楷体_GB2312"/>
          <w:sz w:val="30"/>
          <w:szCs w:val="30"/>
        </w:rPr>
      </w:pPr>
    </w:p>
    <w:p w:rsidR="00BF7F8F" w:rsidRDefault="00BF7F8F" w:rsidP="00BF7F8F">
      <w:pPr>
        <w:spacing w:line="480" w:lineRule="auto"/>
        <w:jc w:val="center"/>
        <w:rPr>
          <w:rFonts w:ascii="楷体_GB2312" w:eastAsia="楷体_GB2312"/>
          <w:sz w:val="30"/>
          <w:szCs w:val="30"/>
        </w:rPr>
      </w:pPr>
    </w:p>
    <w:p w:rsidR="00BF7F8F" w:rsidRDefault="00BF7F8F" w:rsidP="00BF7F8F">
      <w:pPr>
        <w:spacing w:line="480" w:lineRule="auto"/>
        <w:jc w:val="center"/>
        <w:rPr>
          <w:rFonts w:ascii="楷体_GB2312" w:eastAsia="楷体_GB2312"/>
          <w:sz w:val="30"/>
          <w:szCs w:val="30"/>
        </w:rPr>
      </w:pPr>
    </w:p>
    <w:p w:rsidR="00BF7F8F" w:rsidRDefault="00BF7F8F" w:rsidP="00BF7F8F">
      <w:pPr>
        <w:spacing w:line="480" w:lineRule="auto"/>
        <w:jc w:val="center"/>
        <w:rPr>
          <w:rFonts w:ascii="楷体_GB2312" w:eastAsia="楷体_GB2312"/>
          <w:sz w:val="30"/>
          <w:szCs w:val="30"/>
        </w:rPr>
      </w:pPr>
    </w:p>
    <w:p w:rsidR="00BF7F8F" w:rsidRDefault="00BF7F8F" w:rsidP="00BF7F8F">
      <w:pPr>
        <w:spacing w:line="480" w:lineRule="auto"/>
        <w:jc w:val="center"/>
        <w:rPr>
          <w:rFonts w:ascii="楷体_GB2312" w:eastAsia="楷体_GB2312"/>
          <w:sz w:val="30"/>
          <w:szCs w:val="30"/>
        </w:rPr>
      </w:pPr>
    </w:p>
    <w:p w:rsidR="00BF7F8F" w:rsidRDefault="00BF7F8F" w:rsidP="00BF7F8F">
      <w:pPr>
        <w:spacing w:line="480" w:lineRule="auto"/>
        <w:rPr>
          <w:rFonts w:ascii="楷体_GB2312" w:eastAsia="楷体_GB2312"/>
          <w:sz w:val="30"/>
          <w:szCs w:val="30"/>
        </w:rPr>
      </w:pPr>
    </w:p>
    <w:p w:rsidR="00BF7F8F" w:rsidRDefault="00BF7F8F" w:rsidP="00BF7F8F">
      <w:pPr>
        <w:spacing w:line="480" w:lineRule="auto"/>
        <w:jc w:val="center"/>
        <w:rPr>
          <w:rFonts w:ascii="楷体_GB2312" w:eastAsia="楷体_GB2312"/>
          <w:sz w:val="30"/>
          <w:szCs w:val="30"/>
        </w:rPr>
      </w:pPr>
      <w:r w:rsidRPr="00D25E65">
        <w:rPr>
          <w:rFonts w:ascii="楷体_GB2312" w:eastAsia="楷体_GB2312" w:hint="eastAsia"/>
          <w:sz w:val="30"/>
          <w:szCs w:val="30"/>
        </w:rPr>
        <w:t>四川省政府国有资产监督管理委员会制</w:t>
      </w:r>
    </w:p>
    <w:p w:rsidR="00BF7F8F" w:rsidRDefault="00BF7F8F" w:rsidP="00BF7F8F">
      <w:pPr>
        <w:spacing w:line="480" w:lineRule="auto"/>
        <w:jc w:val="center"/>
        <w:rPr>
          <w:rFonts w:ascii="楷体_GB2312" w:eastAsia="楷体_GB2312"/>
          <w:sz w:val="30"/>
          <w:szCs w:val="30"/>
        </w:rPr>
      </w:pPr>
    </w:p>
    <w:p w:rsidR="00BF7F8F" w:rsidRDefault="00BF7F8F" w:rsidP="00BF7F8F">
      <w:pPr>
        <w:autoSpaceDE w:val="0"/>
        <w:autoSpaceDN w:val="0"/>
        <w:adjustRightInd w:val="0"/>
        <w:spacing w:before="72"/>
        <w:ind w:left="65" w:right="6"/>
        <w:rPr>
          <w:b/>
          <w:bCs/>
          <w:kern w:val="0"/>
          <w:sz w:val="24"/>
          <w:u w:val="single"/>
        </w:rPr>
      </w:pPr>
    </w:p>
    <w:p w:rsidR="00BF7F8F" w:rsidRDefault="00BF7F8F" w:rsidP="00BF7F8F">
      <w:pPr>
        <w:spacing w:line="480" w:lineRule="exact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cs="黑体" w:hint="eastAsia"/>
          <w:sz w:val="28"/>
          <w:szCs w:val="28"/>
        </w:rPr>
        <w:t>申请者承诺：</w:t>
      </w:r>
    </w:p>
    <w:p w:rsidR="00BF7F8F" w:rsidRDefault="00BF7F8F" w:rsidP="00BF7F8F">
      <w:pPr>
        <w:spacing w:line="480" w:lineRule="exact"/>
        <w:rPr>
          <w:rFonts w:ascii="仿宋_GB2312" w:eastAsia="仿宋_GB2312" w:hAnsi="宋体"/>
          <w:sz w:val="28"/>
          <w:szCs w:val="28"/>
        </w:rPr>
      </w:pPr>
      <w:r w:rsidRPr="00D25E65">
        <w:rPr>
          <w:rFonts w:ascii="仿宋_GB2312" w:eastAsia="仿宋_GB2312" w:hAnsi="宋体" w:cs="仿宋_GB2312"/>
          <w:sz w:val="28"/>
          <w:szCs w:val="28"/>
        </w:rPr>
        <w:t xml:space="preserve">    </w:t>
      </w:r>
      <w:r>
        <w:rPr>
          <w:rFonts w:ascii="仿宋_GB2312" w:eastAsia="仿宋_GB2312" w:hAnsi="宋体" w:cs="仿宋_GB2312" w:hint="eastAsia"/>
          <w:sz w:val="28"/>
          <w:szCs w:val="28"/>
        </w:rPr>
        <w:t>我承诺对本人填写的各项内容的真实性负责，保证没有知识产权争议。</w:t>
      </w:r>
      <w:r w:rsidRPr="00D25E65">
        <w:rPr>
          <w:rFonts w:ascii="仿宋_GB2312" w:eastAsia="仿宋_GB2312" w:hAnsi="宋体" w:cs="仿宋_GB2312" w:hint="eastAsia"/>
          <w:sz w:val="28"/>
          <w:szCs w:val="28"/>
        </w:rPr>
        <w:t>四川省政府国有资产监督管理委员会</w:t>
      </w:r>
      <w:r>
        <w:rPr>
          <w:rFonts w:ascii="仿宋_GB2312" w:eastAsia="仿宋_GB2312" w:hAnsi="宋体" w:cs="仿宋_GB2312" w:hint="eastAsia"/>
          <w:sz w:val="28"/>
          <w:szCs w:val="28"/>
        </w:rPr>
        <w:t>有权使用本表所有数据和资料。</w:t>
      </w:r>
    </w:p>
    <w:p w:rsidR="00BF7F8F" w:rsidRDefault="00BF7F8F" w:rsidP="00BF7F8F">
      <w:pPr>
        <w:spacing w:line="420" w:lineRule="exact"/>
        <w:ind w:right="1800"/>
        <w:jc w:val="center"/>
        <w:rPr>
          <w:rFonts w:ascii="仿宋_GB2312" w:eastAsia="仿宋_GB2312" w:hAnsi="宋体" w:cs="仿宋_GB2312"/>
          <w:sz w:val="30"/>
          <w:szCs w:val="30"/>
        </w:rPr>
      </w:pPr>
      <w:r>
        <w:rPr>
          <w:rFonts w:ascii="仿宋_GB2312" w:eastAsia="仿宋_GB2312" w:hAnsi="宋体" w:cs="仿宋_GB2312"/>
          <w:sz w:val="30"/>
          <w:szCs w:val="30"/>
        </w:rPr>
        <w:t xml:space="preserve">                               </w:t>
      </w:r>
    </w:p>
    <w:p w:rsidR="00BF7F8F" w:rsidRDefault="00BF7F8F" w:rsidP="00BF7F8F">
      <w:pPr>
        <w:spacing w:line="420" w:lineRule="exact"/>
        <w:ind w:right="1800"/>
        <w:jc w:val="center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cs="仿宋_GB2312"/>
          <w:sz w:val="30"/>
          <w:szCs w:val="30"/>
        </w:rPr>
        <w:t xml:space="preserve">                </w:t>
      </w:r>
      <w:r>
        <w:rPr>
          <w:rFonts w:ascii="仿宋_GB2312" w:eastAsia="仿宋_GB2312" w:hAnsi="宋体" w:cs="仿宋_GB2312" w:hint="eastAsia"/>
          <w:sz w:val="30"/>
          <w:szCs w:val="30"/>
        </w:rPr>
        <w:t>课题组负责人（签名）：</w:t>
      </w:r>
    </w:p>
    <w:p w:rsidR="00BF7F8F" w:rsidRDefault="00BF7F8F" w:rsidP="00BF7F8F">
      <w:pPr>
        <w:wordWrap w:val="0"/>
        <w:spacing w:line="420" w:lineRule="exact"/>
        <w:ind w:right="899"/>
        <w:jc w:val="righ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cs="仿宋_GB2312"/>
          <w:sz w:val="30"/>
          <w:szCs w:val="30"/>
        </w:rPr>
        <w:t xml:space="preserve">                                 </w:t>
      </w:r>
      <w:r>
        <w:rPr>
          <w:rFonts w:ascii="仿宋_GB2312" w:eastAsia="仿宋_GB2312" w:hAnsi="宋体" w:cs="仿宋_GB2312" w:hint="eastAsia"/>
          <w:sz w:val="30"/>
          <w:szCs w:val="30"/>
        </w:rPr>
        <w:t>年</w:t>
      </w:r>
      <w:r>
        <w:rPr>
          <w:rFonts w:ascii="仿宋_GB2312" w:eastAsia="仿宋_GB2312" w:hAnsi="宋体" w:cs="仿宋_GB2312"/>
          <w:sz w:val="30"/>
          <w:szCs w:val="30"/>
        </w:rPr>
        <w:t xml:space="preserve">  </w:t>
      </w:r>
      <w:r>
        <w:rPr>
          <w:rFonts w:ascii="仿宋_GB2312" w:eastAsia="仿宋_GB2312" w:hAnsi="宋体" w:cs="仿宋_GB2312" w:hint="eastAsia"/>
          <w:sz w:val="30"/>
          <w:szCs w:val="30"/>
        </w:rPr>
        <w:t>月</w:t>
      </w:r>
      <w:r>
        <w:rPr>
          <w:rFonts w:ascii="仿宋_GB2312" w:eastAsia="仿宋_GB2312" w:hAnsi="宋体" w:cs="仿宋_GB2312"/>
          <w:sz w:val="30"/>
          <w:szCs w:val="30"/>
        </w:rPr>
        <w:t xml:space="preserve">  </w:t>
      </w:r>
      <w:r>
        <w:rPr>
          <w:rFonts w:ascii="仿宋_GB2312" w:eastAsia="仿宋_GB2312" w:hAnsi="宋体" w:cs="仿宋_GB2312" w:hint="eastAsia"/>
          <w:sz w:val="30"/>
          <w:szCs w:val="30"/>
        </w:rPr>
        <w:t>日</w:t>
      </w:r>
    </w:p>
    <w:p w:rsidR="00BF7F8F" w:rsidRDefault="00BF7F8F" w:rsidP="00BF7F8F">
      <w:pPr>
        <w:spacing w:line="480" w:lineRule="auto"/>
      </w:pPr>
    </w:p>
    <w:p w:rsidR="00BF7F8F" w:rsidRDefault="00BF7F8F" w:rsidP="00BF7F8F">
      <w:pPr>
        <w:pStyle w:val="3"/>
        <w:jc w:val="center"/>
        <w:rPr>
          <w:rFonts w:ascii="楷体_GB2312" w:eastAsia="楷体_GB2312"/>
          <w:kern w:val="0"/>
          <w:sz w:val="44"/>
          <w:szCs w:val="44"/>
        </w:rPr>
      </w:pPr>
      <w:r>
        <w:rPr>
          <w:rFonts w:ascii="楷体_GB2312" w:eastAsia="楷体_GB2312" w:cs="楷体_GB2312" w:hint="eastAsia"/>
          <w:kern w:val="0"/>
          <w:sz w:val="44"/>
          <w:szCs w:val="44"/>
        </w:rPr>
        <w:t>填　表　说　明</w:t>
      </w:r>
    </w:p>
    <w:p w:rsidR="00BF7F8F" w:rsidRDefault="00BF7F8F" w:rsidP="00BF7F8F">
      <w:pPr>
        <w:numPr>
          <w:ilvl w:val="0"/>
          <w:numId w:val="1"/>
        </w:numPr>
        <w:spacing w:line="480" w:lineRule="auto"/>
        <w:ind w:firstLineChars="200" w:firstLine="560"/>
        <w:rPr>
          <w:rFonts w:ascii="宋体"/>
          <w:kern w:val="0"/>
          <w:sz w:val="28"/>
          <w:szCs w:val="28"/>
        </w:rPr>
      </w:pPr>
      <w:r>
        <w:rPr>
          <w:rFonts w:ascii="宋体" w:cs="宋体" w:hint="eastAsia"/>
          <w:kern w:val="0"/>
          <w:sz w:val="28"/>
          <w:szCs w:val="28"/>
        </w:rPr>
        <w:t>本申请书用计算机如实填写（课题组负责人签名须手写）。</w:t>
      </w:r>
    </w:p>
    <w:p w:rsidR="00BF7F8F" w:rsidRDefault="00BF7F8F" w:rsidP="00BF7F8F">
      <w:pPr>
        <w:numPr>
          <w:ilvl w:val="0"/>
          <w:numId w:val="1"/>
        </w:numPr>
        <w:spacing w:line="480" w:lineRule="auto"/>
        <w:ind w:firstLineChars="200" w:firstLine="560"/>
        <w:rPr>
          <w:rFonts w:ascii="宋体"/>
          <w:kern w:val="0"/>
          <w:sz w:val="28"/>
          <w:szCs w:val="28"/>
        </w:rPr>
      </w:pPr>
      <w:r>
        <w:rPr>
          <w:rFonts w:ascii="宋体" w:cs="宋体" w:hint="eastAsia"/>
          <w:kern w:val="0"/>
          <w:sz w:val="28"/>
          <w:szCs w:val="28"/>
        </w:rPr>
        <w:t>本申请书的第一项、第二项、第三项和第四项由课题组负责人填写，第五项由课题组负责人所在单位填写。第六项由课题组负责人附上相关职称证书复印件加盖单位公章。</w:t>
      </w:r>
    </w:p>
    <w:p w:rsidR="00BF7F8F" w:rsidRDefault="00BF7F8F" w:rsidP="00BF7F8F">
      <w:pPr>
        <w:spacing w:line="600" w:lineRule="exact"/>
        <w:ind w:firstLineChars="200" w:firstLine="560"/>
        <w:rPr>
          <w:rFonts w:ascii="宋体"/>
          <w:kern w:val="0"/>
          <w:sz w:val="28"/>
          <w:szCs w:val="28"/>
        </w:rPr>
      </w:pPr>
      <w:r>
        <w:rPr>
          <w:rFonts w:ascii="宋体" w:cs="宋体" w:hint="eastAsia"/>
          <w:kern w:val="0"/>
          <w:sz w:val="28"/>
          <w:szCs w:val="28"/>
        </w:rPr>
        <w:t>三、本申请书纸质一式十份，寄送至</w:t>
      </w:r>
      <w:r w:rsidRPr="00D25E65">
        <w:rPr>
          <w:rFonts w:ascii="宋体" w:cs="宋体" w:hint="eastAsia"/>
          <w:kern w:val="0"/>
          <w:sz w:val="28"/>
          <w:szCs w:val="28"/>
        </w:rPr>
        <w:t>四川省政府国有资产监督管理委员会规划发展处</w:t>
      </w:r>
      <w:r>
        <w:rPr>
          <w:rFonts w:ascii="宋体" w:cs="宋体" w:hint="eastAsia"/>
          <w:kern w:val="0"/>
          <w:sz w:val="28"/>
          <w:szCs w:val="28"/>
        </w:rPr>
        <w:t>，并报送电子版文件，请在信封上和电子邮件主题处注明“课题申请”。</w:t>
      </w:r>
    </w:p>
    <w:p w:rsidR="00BF7F8F" w:rsidRPr="00540379" w:rsidRDefault="00BF7F8F" w:rsidP="00BF7F8F">
      <w:pPr>
        <w:spacing w:line="600" w:lineRule="exact"/>
        <w:ind w:firstLineChars="200" w:firstLine="560"/>
        <w:rPr>
          <w:rFonts w:ascii="宋体" w:cs="宋体"/>
          <w:kern w:val="0"/>
          <w:sz w:val="28"/>
          <w:szCs w:val="28"/>
        </w:rPr>
      </w:pPr>
      <w:r>
        <w:rPr>
          <w:rFonts w:ascii="宋体" w:cs="宋体" w:hint="eastAsia"/>
          <w:kern w:val="0"/>
          <w:sz w:val="28"/>
          <w:szCs w:val="28"/>
        </w:rPr>
        <w:t>通讯地址：</w:t>
      </w:r>
      <w:r w:rsidRPr="00540379">
        <w:rPr>
          <w:rFonts w:ascii="宋体" w:cs="宋体" w:hint="eastAsia"/>
          <w:kern w:val="0"/>
          <w:sz w:val="28"/>
          <w:szCs w:val="28"/>
        </w:rPr>
        <w:t>四川省成都市金牛区同友路</w:t>
      </w:r>
      <w:r w:rsidRPr="00540379">
        <w:rPr>
          <w:rFonts w:ascii="宋体" w:cs="宋体"/>
          <w:kern w:val="0"/>
          <w:sz w:val="28"/>
          <w:szCs w:val="28"/>
        </w:rPr>
        <w:t>11</w:t>
      </w:r>
      <w:r w:rsidRPr="00540379">
        <w:rPr>
          <w:rFonts w:ascii="宋体" w:cs="宋体" w:hint="eastAsia"/>
          <w:kern w:val="0"/>
          <w:sz w:val="28"/>
          <w:szCs w:val="28"/>
        </w:rPr>
        <w:t>号，邮编：</w:t>
      </w:r>
      <w:r w:rsidRPr="00540379">
        <w:rPr>
          <w:rFonts w:ascii="宋体" w:cs="宋体"/>
          <w:kern w:val="0"/>
          <w:sz w:val="28"/>
          <w:szCs w:val="28"/>
        </w:rPr>
        <w:t>610000</w:t>
      </w:r>
      <w:r w:rsidRPr="00540379">
        <w:rPr>
          <w:rFonts w:ascii="宋体" w:cs="宋体" w:hint="eastAsia"/>
          <w:kern w:val="0"/>
          <w:sz w:val="28"/>
          <w:szCs w:val="28"/>
        </w:rPr>
        <w:t>。</w:t>
      </w:r>
    </w:p>
    <w:p w:rsidR="00BF7F8F" w:rsidRPr="00540379" w:rsidRDefault="00BF7F8F" w:rsidP="00BF7F8F">
      <w:pPr>
        <w:spacing w:line="600" w:lineRule="exact"/>
        <w:ind w:firstLineChars="200" w:firstLine="560"/>
        <w:rPr>
          <w:rFonts w:ascii="宋体" w:cs="宋体"/>
          <w:kern w:val="0"/>
          <w:sz w:val="28"/>
          <w:szCs w:val="28"/>
        </w:rPr>
      </w:pPr>
      <w:r w:rsidRPr="00540379">
        <w:rPr>
          <w:rFonts w:ascii="宋体" w:cs="宋体" w:hint="eastAsia"/>
          <w:kern w:val="0"/>
          <w:sz w:val="28"/>
          <w:szCs w:val="28"/>
        </w:rPr>
        <w:t>联系人：何海林，电话</w:t>
      </w:r>
      <w:r w:rsidRPr="00540379">
        <w:rPr>
          <w:rFonts w:ascii="宋体" w:cs="宋体"/>
          <w:kern w:val="0"/>
          <w:sz w:val="28"/>
          <w:szCs w:val="28"/>
        </w:rPr>
        <w:t>(</w:t>
      </w:r>
      <w:r w:rsidRPr="00540379">
        <w:rPr>
          <w:rFonts w:ascii="宋体" w:cs="宋体" w:hint="eastAsia"/>
          <w:kern w:val="0"/>
          <w:sz w:val="28"/>
          <w:szCs w:val="28"/>
        </w:rPr>
        <w:t>传真</w:t>
      </w:r>
      <w:r w:rsidRPr="00540379">
        <w:rPr>
          <w:rFonts w:ascii="宋体" w:cs="宋体"/>
          <w:kern w:val="0"/>
          <w:sz w:val="28"/>
          <w:szCs w:val="28"/>
        </w:rPr>
        <w:t>)</w:t>
      </w:r>
      <w:r w:rsidRPr="00540379">
        <w:rPr>
          <w:rFonts w:ascii="宋体" w:cs="宋体" w:hint="eastAsia"/>
          <w:kern w:val="0"/>
          <w:sz w:val="28"/>
          <w:szCs w:val="28"/>
        </w:rPr>
        <w:t>：</w:t>
      </w:r>
      <w:r w:rsidRPr="00540379">
        <w:rPr>
          <w:rFonts w:ascii="宋体" w:cs="宋体"/>
          <w:kern w:val="0"/>
          <w:sz w:val="28"/>
          <w:szCs w:val="28"/>
        </w:rPr>
        <w:t>028-87598837/87598835</w:t>
      </w:r>
      <w:r w:rsidRPr="00540379">
        <w:rPr>
          <w:rFonts w:ascii="宋体" w:cs="宋体" w:hint="eastAsia"/>
          <w:kern w:val="0"/>
          <w:sz w:val="28"/>
          <w:szCs w:val="28"/>
        </w:rPr>
        <w:t>，电子邮箱：</w:t>
      </w:r>
      <w:hyperlink r:id="rId7" w:history="1">
        <w:r w:rsidRPr="00540379">
          <w:rPr>
            <w:rFonts w:ascii="宋体" w:cs="宋体"/>
            <w:kern w:val="0"/>
            <w:sz w:val="28"/>
            <w:szCs w:val="28"/>
          </w:rPr>
          <w:t>scgzghc@sina.com</w:t>
        </w:r>
      </w:hyperlink>
    </w:p>
    <w:p w:rsidR="00BF7F8F" w:rsidRDefault="00BF7F8F" w:rsidP="00BF7F8F">
      <w:pPr>
        <w:spacing w:line="480" w:lineRule="auto"/>
        <w:ind w:firstLineChars="200" w:firstLine="560"/>
        <w:rPr>
          <w:rFonts w:ascii="宋体"/>
          <w:kern w:val="0"/>
          <w:sz w:val="28"/>
          <w:szCs w:val="28"/>
        </w:rPr>
      </w:pPr>
      <w:r>
        <w:rPr>
          <w:rFonts w:ascii="宋体" w:cs="宋体" w:hint="eastAsia"/>
          <w:kern w:val="0"/>
          <w:sz w:val="28"/>
          <w:szCs w:val="28"/>
        </w:rPr>
        <w:t>四、凡递交的申请书及附件概不退还。</w:t>
      </w:r>
    </w:p>
    <w:p w:rsidR="00BF7F8F" w:rsidRDefault="00BF7F8F" w:rsidP="00BF7F8F">
      <w:pPr>
        <w:autoSpaceDE w:val="0"/>
        <w:autoSpaceDN w:val="0"/>
        <w:adjustRightInd w:val="0"/>
        <w:spacing w:before="72"/>
        <w:ind w:left="65" w:right="6"/>
        <w:rPr>
          <w:b/>
          <w:bCs/>
          <w:kern w:val="0"/>
          <w:sz w:val="24"/>
          <w:u w:val="single"/>
        </w:rPr>
      </w:pPr>
    </w:p>
    <w:p w:rsidR="00BF7F8F" w:rsidRDefault="00BF7F8F" w:rsidP="00BF7F8F">
      <w:pPr>
        <w:autoSpaceDE w:val="0"/>
        <w:autoSpaceDN w:val="0"/>
        <w:adjustRightInd w:val="0"/>
        <w:spacing w:before="72"/>
        <w:ind w:left="65" w:right="6"/>
        <w:rPr>
          <w:b/>
          <w:bCs/>
          <w:kern w:val="0"/>
          <w:sz w:val="24"/>
        </w:rPr>
      </w:pPr>
    </w:p>
    <w:p w:rsidR="00BF7F8F" w:rsidRDefault="00BF7F8F" w:rsidP="00BF7F8F">
      <w:pPr>
        <w:autoSpaceDE w:val="0"/>
        <w:autoSpaceDN w:val="0"/>
        <w:adjustRightInd w:val="0"/>
        <w:spacing w:before="72"/>
        <w:ind w:right="6"/>
        <w:rPr>
          <w:b/>
          <w:bCs/>
          <w:kern w:val="0"/>
          <w:sz w:val="24"/>
        </w:rPr>
      </w:pPr>
    </w:p>
    <w:p w:rsidR="00BF7F8F" w:rsidRPr="00F20061" w:rsidRDefault="00BF7F8F" w:rsidP="00BF7F8F">
      <w:pPr>
        <w:numPr>
          <w:ilvl w:val="0"/>
          <w:numId w:val="2"/>
        </w:numPr>
        <w:autoSpaceDE w:val="0"/>
        <w:autoSpaceDN w:val="0"/>
        <w:adjustRightInd w:val="0"/>
        <w:spacing w:before="72"/>
        <w:ind w:right="6"/>
        <w:rPr>
          <w:b/>
          <w:bCs/>
          <w:kern w:val="0"/>
          <w:sz w:val="28"/>
          <w:szCs w:val="28"/>
        </w:rPr>
      </w:pPr>
      <w:r w:rsidRPr="00F20061">
        <w:rPr>
          <w:rFonts w:cs="宋体" w:hint="eastAsia"/>
          <w:b/>
          <w:bCs/>
          <w:kern w:val="0"/>
          <w:sz w:val="28"/>
          <w:szCs w:val="28"/>
        </w:rPr>
        <w:lastRenderedPageBreak/>
        <w:t>课题组负责人及主要成员</w:t>
      </w:r>
    </w:p>
    <w:p w:rsidR="00BF7F8F" w:rsidRDefault="00BF7F8F" w:rsidP="00BF7F8F">
      <w:pPr>
        <w:autoSpaceDE w:val="0"/>
        <w:autoSpaceDN w:val="0"/>
        <w:adjustRightInd w:val="0"/>
        <w:spacing w:before="72"/>
        <w:ind w:left="65" w:right="6"/>
        <w:rPr>
          <w:b/>
          <w:bCs/>
          <w:kern w:val="0"/>
          <w:sz w:val="24"/>
        </w:rPr>
      </w:pPr>
    </w:p>
    <w:tbl>
      <w:tblPr>
        <w:tblW w:w="9083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805"/>
        <w:gridCol w:w="704"/>
        <w:gridCol w:w="714"/>
        <w:gridCol w:w="64"/>
        <w:gridCol w:w="614"/>
        <w:gridCol w:w="1174"/>
        <w:gridCol w:w="133"/>
        <w:gridCol w:w="576"/>
        <w:gridCol w:w="7"/>
        <w:gridCol w:w="16"/>
        <w:gridCol w:w="394"/>
        <w:gridCol w:w="717"/>
        <w:gridCol w:w="417"/>
        <w:gridCol w:w="1134"/>
        <w:gridCol w:w="1614"/>
      </w:tblGrid>
      <w:tr w:rsidR="00BF7F8F" w:rsidRPr="00FC53EE" w:rsidTr="00925E53">
        <w:trPr>
          <w:trHeight w:val="743"/>
          <w:jc w:val="center"/>
        </w:trPr>
        <w:tc>
          <w:tcPr>
            <w:tcW w:w="1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F8F" w:rsidRPr="00FC53EE" w:rsidRDefault="00BF7F8F" w:rsidP="00925E53">
            <w:pPr>
              <w:autoSpaceDE w:val="0"/>
              <w:autoSpaceDN w:val="0"/>
              <w:adjustRightInd w:val="0"/>
              <w:jc w:val="distribute"/>
              <w:rPr>
                <w:kern w:val="0"/>
                <w:sz w:val="24"/>
              </w:rPr>
            </w:pPr>
            <w:r w:rsidRPr="00FC53EE">
              <w:rPr>
                <w:rFonts w:cs="宋体" w:hint="eastAsia"/>
                <w:kern w:val="0"/>
                <w:sz w:val="24"/>
              </w:rPr>
              <w:t>课题组负责人姓名</w:t>
            </w:r>
          </w:p>
        </w:tc>
        <w:tc>
          <w:tcPr>
            <w:tcW w:w="25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7F8F" w:rsidRPr="00FC53EE" w:rsidRDefault="00BF7F8F" w:rsidP="00925E53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7F8F" w:rsidRPr="00FC53EE" w:rsidRDefault="00BF7F8F" w:rsidP="00925E53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 w:rsidRPr="00FC53EE">
              <w:rPr>
                <w:rFonts w:cs="宋体" w:hint="eastAsia"/>
                <w:kern w:val="0"/>
                <w:sz w:val="24"/>
              </w:rPr>
              <w:t>年龄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7F8F" w:rsidRPr="00FC53EE" w:rsidRDefault="00BF7F8F" w:rsidP="00925E53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7F8F" w:rsidRPr="00FC53EE" w:rsidRDefault="00BF7F8F" w:rsidP="00925E53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 w:rsidRPr="00FC53EE">
              <w:rPr>
                <w:rFonts w:cs="宋体" w:hint="eastAsia"/>
                <w:kern w:val="0"/>
                <w:sz w:val="24"/>
              </w:rPr>
              <w:t>专业职称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F8F" w:rsidRPr="00FC53EE" w:rsidRDefault="00BF7F8F" w:rsidP="00925E53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  <w:tr w:rsidR="00BF7F8F" w:rsidRPr="00FC53EE" w:rsidTr="00925E53">
        <w:trPr>
          <w:trHeight w:val="743"/>
          <w:jc w:val="center"/>
        </w:trPr>
        <w:tc>
          <w:tcPr>
            <w:tcW w:w="1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F8F" w:rsidRPr="00FC53EE" w:rsidRDefault="00BF7F8F" w:rsidP="00925E53">
            <w:pPr>
              <w:autoSpaceDE w:val="0"/>
              <w:autoSpaceDN w:val="0"/>
              <w:adjustRightInd w:val="0"/>
              <w:jc w:val="distribute"/>
              <w:rPr>
                <w:kern w:val="0"/>
                <w:sz w:val="24"/>
              </w:rPr>
            </w:pPr>
            <w:r w:rsidRPr="00FC53EE">
              <w:rPr>
                <w:rFonts w:cs="宋体" w:hint="eastAsia"/>
                <w:kern w:val="0"/>
                <w:sz w:val="24"/>
              </w:rPr>
              <w:t>研究专长</w:t>
            </w:r>
          </w:p>
        </w:tc>
        <w:tc>
          <w:tcPr>
            <w:tcW w:w="3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7F8F" w:rsidRPr="00FC53EE" w:rsidRDefault="00BF7F8F" w:rsidP="00925E53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55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F8F" w:rsidRPr="00FC53EE" w:rsidRDefault="00BF7F8F" w:rsidP="00925E53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 w:rsidRPr="00FC53EE">
              <w:rPr>
                <w:rFonts w:cs="宋体" w:hint="eastAsia"/>
                <w:kern w:val="0"/>
                <w:sz w:val="24"/>
              </w:rPr>
              <w:t>毕业院校及学历</w:t>
            </w:r>
          </w:p>
        </w:tc>
        <w:tc>
          <w:tcPr>
            <w:tcW w:w="2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F8F" w:rsidRPr="00FC53EE" w:rsidRDefault="00BF7F8F" w:rsidP="00925E53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  <w:tr w:rsidR="00BF7F8F" w:rsidRPr="00FC53EE" w:rsidTr="00925E53">
        <w:trPr>
          <w:cantSplit/>
          <w:trHeight w:val="469"/>
          <w:jc w:val="center"/>
        </w:trPr>
        <w:tc>
          <w:tcPr>
            <w:tcW w:w="1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F8F" w:rsidRPr="00FC53EE" w:rsidRDefault="00BF7F8F" w:rsidP="00925E53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 w:rsidRPr="00FC53EE">
              <w:rPr>
                <w:rFonts w:cs="宋体" w:hint="eastAsia"/>
                <w:kern w:val="0"/>
                <w:sz w:val="24"/>
              </w:rPr>
              <w:t>工</w:t>
            </w:r>
            <w:r w:rsidRPr="00FC53EE">
              <w:rPr>
                <w:kern w:val="0"/>
                <w:sz w:val="24"/>
              </w:rPr>
              <w:t xml:space="preserve"> </w:t>
            </w:r>
            <w:r w:rsidRPr="00FC53EE">
              <w:rPr>
                <w:rFonts w:cs="宋体" w:hint="eastAsia"/>
                <w:kern w:val="0"/>
                <w:sz w:val="24"/>
              </w:rPr>
              <w:t>作</w:t>
            </w:r>
            <w:r w:rsidRPr="00FC53EE">
              <w:rPr>
                <w:kern w:val="0"/>
                <w:sz w:val="24"/>
              </w:rPr>
              <w:t xml:space="preserve"> </w:t>
            </w:r>
            <w:r w:rsidRPr="00FC53EE">
              <w:rPr>
                <w:rFonts w:cs="宋体" w:hint="eastAsia"/>
                <w:kern w:val="0"/>
                <w:sz w:val="24"/>
              </w:rPr>
              <w:t>单</w:t>
            </w:r>
            <w:r w:rsidRPr="00FC53EE">
              <w:rPr>
                <w:kern w:val="0"/>
                <w:sz w:val="24"/>
              </w:rPr>
              <w:t xml:space="preserve"> </w:t>
            </w:r>
            <w:r w:rsidRPr="00FC53EE">
              <w:rPr>
                <w:rFonts w:cs="宋体" w:hint="eastAsia"/>
                <w:kern w:val="0"/>
                <w:sz w:val="24"/>
              </w:rPr>
              <w:t>位</w:t>
            </w:r>
          </w:p>
        </w:tc>
        <w:tc>
          <w:tcPr>
            <w:tcW w:w="482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F8F" w:rsidRPr="00FC53EE" w:rsidRDefault="00BF7F8F" w:rsidP="00925E53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F8F" w:rsidRPr="00FC53EE" w:rsidRDefault="00BF7F8F" w:rsidP="00925E53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 w:rsidRPr="00FC53EE">
              <w:rPr>
                <w:rFonts w:cs="宋体" w:hint="eastAsia"/>
                <w:kern w:val="0"/>
                <w:sz w:val="24"/>
              </w:rPr>
              <w:t>职</w:t>
            </w:r>
            <w:r w:rsidRPr="00FC53EE">
              <w:rPr>
                <w:kern w:val="0"/>
                <w:sz w:val="24"/>
              </w:rPr>
              <w:t xml:space="preserve">   </w:t>
            </w:r>
            <w:r w:rsidRPr="00FC53EE">
              <w:rPr>
                <w:rFonts w:cs="宋体" w:hint="eastAsia"/>
                <w:kern w:val="0"/>
                <w:sz w:val="24"/>
              </w:rPr>
              <w:t>务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F8F" w:rsidRPr="00FC53EE" w:rsidRDefault="00BF7F8F" w:rsidP="00925E53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  <w:tr w:rsidR="00BF7F8F" w:rsidRPr="00FC53EE" w:rsidTr="00925E53">
        <w:trPr>
          <w:trHeight w:val="469"/>
          <w:jc w:val="center"/>
        </w:trPr>
        <w:tc>
          <w:tcPr>
            <w:tcW w:w="1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F8F" w:rsidRPr="00FC53EE" w:rsidRDefault="00BF7F8F" w:rsidP="00925E53">
            <w:pPr>
              <w:autoSpaceDE w:val="0"/>
              <w:autoSpaceDN w:val="0"/>
              <w:adjustRightInd w:val="0"/>
              <w:jc w:val="distribute"/>
              <w:rPr>
                <w:kern w:val="0"/>
                <w:sz w:val="24"/>
              </w:rPr>
            </w:pPr>
            <w:r w:rsidRPr="00FC53EE">
              <w:rPr>
                <w:rFonts w:cs="宋体" w:hint="eastAsia"/>
                <w:kern w:val="0"/>
                <w:sz w:val="24"/>
              </w:rPr>
              <w:t>通讯地址</w:t>
            </w:r>
          </w:p>
        </w:tc>
        <w:tc>
          <w:tcPr>
            <w:tcW w:w="482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F8F" w:rsidRPr="00FC53EE" w:rsidRDefault="00BF7F8F" w:rsidP="00925E53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F8F" w:rsidRPr="00FC53EE" w:rsidRDefault="00BF7F8F" w:rsidP="00925E53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 w:rsidRPr="00FC53EE">
              <w:rPr>
                <w:rFonts w:cs="宋体" w:hint="eastAsia"/>
                <w:kern w:val="0"/>
                <w:sz w:val="24"/>
              </w:rPr>
              <w:t>邮政编码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F8F" w:rsidRPr="00FC53EE" w:rsidRDefault="00BF7F8F" w:rsidP="00925E53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  <w:tr w:rsidR="00BF7F8F" w:rsidRPr="00FC53EE" w:rsidTr="00925E53">
        <w:trPr>
          <w:trHeight w:val="469"/>
          <w:jc w:val="center"/>
        </w:trPr>
        <w:tc>
          <w:tcPr>
            <w:tcW w:w="1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F8F" w:rsidRPr="00FC53EE" w:rsidRDefault="00BF7F8F" w:rsidP="00925E53">
            <w:pPr>
              <w:autoSpaceDE w:val="0"/>
              <w:autoSpaceDN w:val="0"/>
              <w:adjustRightInd w:val="0"/>
              <w:jc w:val="distribute"/>
              <w:rPr>
                <w:kern w:val="0"/>
                <w:sz w:val="24"/>
              </w:rPr>
            </w:pPr>
            <w:r w:rsidRPr="00FC53EE">
              <w:rPr>
                <w:rFonts w:cs="宋体" w:hint="eastAsia"/>
                <w:kern w:val="0"/>
                <w:sz w:val="24"/>
              </w:rPr>
              <w:t>联系电话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7F8F" w:rsidRPr="00FC53EE" w:rsidRDefault="00BF7F8F" w:rsidP="00925E53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 w:rsidRPr="00FC53EE">
              <w:rPr>
                <w:rFonts w:cs="宋体" w:hint="eastAsia"/>
                <w:kern w:val="0"/>
                <w:sz w:val="24"/>
              </w:rPr>
              <w:t>办公</w:t>
            </w: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7F8F" w:rsidRPr="00FC53EE" w:rsidRDefault="00BF7F8F" w:rsidP="00925E53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7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7F8F" w:rsidRPr="00FC53EE" w:rsidRDefault="00BF7F8F" w:rsidP="00925E53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 w:rsidRPr="00FC53EE">
              <w:rPr>
                <w:rFonts w:cs="宋体" w:hint="eastAsia"/>
                <w:kern w:val="0"/>
                <w:sz w:val="24"/>
              </w:rPr>
              <w:t>移动</w:t>
            </w:r>
          </w:p>
        </w:tc>
        <w:tc>
          <w:tcPr>
            <w:tcW w:w="15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F8F" w:rsidRPr="00FC53EE" w:rsidRDefault="00BF7F8F" w:rsidP="00925E53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F8F" w:rsidRPr="00FC53EE" w:rsidRDefault="00BF7F8F" w:rsidP="00925E53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 w:rsidRPr="00FC53EE">
              <w:rPr>
                <w:rFonts w:cs="宋体" w:hint="eastAsia"/>
                <w:kern w:val="0"/>
                <w:sz w:val="24"/>
              </w:rPr>
              <w:t>传</w:t>
            </w:r>
            <w:r w:rsidRPr="00FC53EE">
              <w:rPr>
                <w:kern w:val="0"/>
                <w:sz w:val="24"/>
              </w:rPr>
              <w:t xml:space="preserve">  </w:t>
            </w:r>
            <w:r w:rsidRPr="00FC53EE">
              <w:rPr>
                <w:rFonts w:cs="宋体" w:hint="eastAsia"/>
                <w:kern w:val="0"/>
                <w:sz w:val="24"/>
              </w:rPr>
              <w:t>真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F8F" w:rsidRPr="00FC53EE" w:rsidRDefault="00BF7F8F" w:rsidP="00925E53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  <w:tr w:rsidR="00BF7F8F" w:rsidRPr="00FC53EE" w:rsidTr="00925E53">
        <w:trPr>
          <w:cantSplit/>
          <w:trHeight w:val="551"/>
          <w:jc w:val="center"/>
        </w:trPr>
        <w:tc>
          <w:tcPr>
            <w:tcW w:w="15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F7F8F" w:rsidRPr="00FC53EE" w:rsidRDefault="00BF7F8F" w:rsidP="00925E53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 w:rsidRPr="00FC53EE">
              <w:rPr>
                <w:kern w:val="0"/>
                <w:sz w:val="24"/>
              </w:rPr>
              <w:t>E-mail</w:t>
            </w:r>
          </w:p>
        </w:tc>
        <w:tc>
          <w:tcPr>
            <w:tcW w:w="7574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F7F8F" w:rsidRPr="00FC53EE" w:rsidRDefault="00BF7F8F" w:rsidP="00925E53"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</w:tr>
      <w:tr w:rsidR="00BF7F8F" w:rsidRPr="00FC53EE" w:rsidTr="00925E53">
        <w:trPr>
          <w:cantSplit/>
          <w:trHeight w:val="551"/>
          <w:jc w:val="center"/>
        </w:trPr>
        <w:tc>
          <w:tcPr>
            <w:tcW w:w="15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F7F8F" w:rsidRPr="00FC53EE" w:rsidRDefault="00BF7F8F" w:rsidP="00925E53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 w:rsidRPr="00FC53EE">
              <w:rPr>
                <w:rFonts w:cs="宋体" w:hint="eastAsia"/>
                <w:kern w:val="0"/>
                <w:sz w:val="24"/>
              </w:rPr>
              <w:t>联系人姓名</w:t>
            </w:r>
          </w:p>
        </w:tc>
        <w:tc>
          <w:tcPr>
            <w:tcW w:w="3298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BF7F8F" w:rsidRPr="00FC53EE" w:rsidRDefault="00BF7F8F" w:rsidP="00925E53"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  <w:tc>
          <w:tcPr>
            <w:tcW w:w="152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F8F" w:rsidRPr="00FC53EE" w:rsidRDefault="00BF7F8F" w:rsidP="00925E53"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  <w:r w:rsidRPr="00FC53EE">
              <w:rPr>
                <w:kern w:val="0"/>
                <w:sz w:val="24"/>
              </w:rPr>
              <w:t>E-mail</w:t>
            </w:r>
          </w:p>
        </w:tc>
        <w:tc>
          <w:tcPr>
            <w:tcW w:w="2748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BF7F8F" w:rsidRPr="00FC53EE" w:rsidRDefault="00BF7F8F" w:rsidP="00925E53"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</w:tr>
      <w:tr w:rsidR="00BF7F8F" w:rsidRPr="00FC53EE" w:rsidTr="00925E53">
        <w:trPr>
          <w:cantSplit/>
          <w:trHeight w:val="551"/>
          <w:jc w:val="center"/>
        </w:trPr>
        <w:tc>
          <w:tcPr>
            <w:tcW w:w="15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F7F8F" w:rsidRPr="00FC53EE" w:rsidRDefault="00BF7F8F" w:rsidP="00925E53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 w:rsidRPr="00FC53EE">
              <w:rPr>
                <w:rFonts w:cs="宋体" w:hint="eastAsia"/>
                <w:kern w:val="0"/>
                <w:sz w:val="24"/>
              </w:rPr>
              <w:t>联系人电话</w:t>
            </w: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BF7F8F" w:rsidRPr="00FC53EE" w:rsidRDefault="00BF7F8F" w:rsidP="00925E53"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  <w:r w:rsidRPr="00FC53EE">
              <w:rPr>
                <w:rFonts w:cs="宋体" w:hint="eastAsia"/>
                <w:kern w:val="0"/>
                <w:sz w:val="24"/>
              </w:rPr>
              <w:t>办公</w:t>
            </w:r>
          </w:p>
        </w:tc>
        <w:tc>
          <w:tcPr>
            <w:tcW w:w="1921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F8F" w:rsidRPr="00FC53EE" w:rsidRDefault="00BF7F8F" w:rsidP="00925E53"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  <w:tc>
          <w:tcPr>
            <w:tcW w:w="599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F8F" w:rsidRPr="00FC53EE" w:rsidRDefault="00BF7F8F" w:rsidP="00925E53"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  <w:r w:rsidRPr="00FC53EE">
              <w:rPr>
                <w:rFonts w:cs="宋体" w:hint="eastAsia"/>
                <w:kern w:val="0"/>
                <w:sz w:val="24"/>
              </w:rPr>
              <w:t>移动</w:t>
            </w:r>
          </w:p>
        </w:tc>
        <w:tc>
          <w:tcPr>
            <w:tcW w:w="152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F8F" w:rsidRPr="00FC53EE" w:rsidRDefault="00BF7F8F" w:rsidP="00925E53"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F8F" w:rsidRPr="00FC53EE" w:rsidRDefault="00BF7F8F" w:rsidP="00925E53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 w:rsidRPr="00FC53EE">
              <w:rPr>
                <w:rFonts w:cs="宋体" w:hint="eastAsia"/>
                <w:kern w:val="0"/>
                <w:sz w:val="24"/>
              </w:rPr>
              <w:t>传</w:t>
            </w:r>
            <w:r w:rsidRPr="00FC53EE">
              <w:rPr>
                <w:kern w:val="0"/>
                <w:sz w:val="24"/>
              </w:rPr>
              <w:t xml:space="preserve">   </w:t>
            </w:r>
            <w:r w:rsidRPr="00FC53EE">
              <w:rPr>
                <w:rFonts w:cs="宋体" w:hint="eastAsia"/>
                <w:kern w:val="0"/>
                <w:sz w:val="24"/>
              </w:rPr>
              <w:t>真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BF7F8F" w:rsidRPr="00FC53EE" w:rsidRDefault="00BF7F8F" w:rsidP="00925E53"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</w:tr>
      <w:tr w:rsidR="00BF7F8F" w:rsidRPr="00FC53EE" w:rsidTr="00925E53">
        <w:trPr>
          <w:cantSplit/>
          <w:trHeight w:val="529"/>
          <w:jc w:val="center"/>
        </w:trPr>
        <w:tc>
          <w:tcPr>
            <w:tcW w:w="8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7F8F" w:rsidRPr="00FC53EE" w:rsidRDefault="00BF7F8F" w:rsidP="00925E53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 w:rsidRPr="00FC53EE">
              <w:rPr>
                <w:rFonts w:cs="宋体" w:hint="eastAsia"/>
                <w:kern w:val="0"/>
                <w:sz w:val="24"/>
              </w:rPr>
              <w:t>主</w:t>
            </w:r>
          </w:p>
          <w:p w:rsidR="00BF7F8F" w:rsidRPr="00FC53EE" w:rsidRDefault="00BF7F8F" w:rsidP="00925E53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 w:rsidRPr="00FC53EE">
              <w:rPr>
                <w:rFonts w:cs="宋体" w:hint="eastAsia"/>
                <w:kern w:val="0"/>
                <w:sz w:val="24"/>
              </w:rPr>
              <w:t>要</w:t>
            </w:r>
          </w:p>
          <w:p w:rsidR="00BF7F8F" w:rsidRPr="00FC53EE" w:rsidRDefault="00BF7F8F" w:rsidP="00925E53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 w:rsidRPr="00FC53EE">
              <w:rPr>
                <w:rFonts w:cs="宋体" w:hint="eastAsia"/>
                <w:kern w:val="0"/>
                <w:sz w:val="24"/>
              </w:rPr>
              <w:t>成</w:t>
            </w:r>
          </w:p>
          <w:p w:rsidR="00BF7F8F" w:rsidRPr="00FC53EE" w:rsidRDefault="00BF7F8F" w:rsidP="00925E53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 w:rsidRPr="00FC53EE">
              <w:rPr>
                <w:rFonts w:cs="宋体" w:hint="eastAsia"/>
                <w:kern w:val="0"/>
                <w:sz w:val="24"/>
              </w:rPr>
              <w:t>员</w:t>
            </w:r>
          </w:p>
        </w:tc>
        <w:tc>
          <w:tcPr>
            <w:tcW w:w="1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F8F" w:rsidRPr="00FC53EE" w:rsidRDefault="00BF7F8F" w:rsidP="00925E53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 w:rsidRPr="00FC53EE">
              <w:rPr>
                <w:rFonts w:cs="宋体" w:hint="eastAsia"/>
                <w:kern w:val="0"/>
                <w:sz w:val="24"/>
              </w:rPr>
              <w:t>姓</w:t>
            </w:r>
            <w:r w:rsidRPr="00FC53EE">
              <w:rPr>
                <w:kern w:val="0"/>
                <w:sz w:val="24"/>
              </w:rPr>
              <w:t xml:space="preserve"> </w:t>
            </w:r>
            <w:r w:rsidRPr="00FC53EE">
              <w:rPr>
                <w:rFonts w:cs="宋体" w:hint="eastAsia"/>
                <w:kern w:val="0"/>
                <w:sz w:val="24"/>
              </w:rPr>
              <w:t>名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F8F" w:rsidRPr="00FC53EE" w:rsidRDefault="00BF7F8F" w:rsidP="00925E53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 w:rsidRPr="00FC53EE">
              <w:rPr>
                <w:rFonts w:cs="宋体" w:hint="eastAsia"/>
                <w:kern w:val="0"/>
                <w:sz w:val="24"/>
              </w:rPr>
              <w:t>年</w:t>
            </w:r>
          </w:p>
          <w:p w:rsidR="00BF7F8F" w:rsidRPr="00FC53EE" w:rsidRDefault="00BF7F8F" w:rsidP="00925E53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 w:rsidRPr="00FC53EE">
              <w:rPr>
                <w:rFonts w:cs="宋体" w:hint="eastAsia"/>
                <w:kern w:val="0"/>
                <w:sz w:val="24"/>
              </w:rPr>
              <w:t>龄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F8F" w:rsidRPr="00FC53EE" w:rsidRDefault="00BF7F8F" w:rsidP="00925E53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 w:rsidRPr="00FC53EE">
              <w:rPr>
                <w:rFonts w:cs="宋体" w:hint="eastAsia"/>
                <w:kern w:val="0"/>
                <w:sz w:val="24"/>
              </w:rPr>
              <w:t>专业职称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F8F" w:rsidRPr="00FC53EE" w:rsidRDefault="00BF7F8F" w:rsidP="00925E53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 w:rsidRPr="00FC53EE">
              <w:rPr>
                <w:rFonts w:cs="宋体" w:hint="eastAsia"/>
                <w:kern w:val="0"/>
                <w:sz w:val="24"/>
              </w:rPr>
              <w:t>研究专长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F8F" w:rsidRPr="00FC53EE" w:rsidRDefault="00BF7F8F" w:rsidP="00925E53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 w:rsidRPr="00FC53EE">
              <w:rPr>
                <w:rFonts w:cs="宋体" w:hint="eastAsia"/>
                <w:kern w:val="0"/>
                <w:sz w:val="24"/>
              </w:rPr>
              <w:t>学历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F8F" w:rsidRPr="00FC53EE" w:rsidRDefault="00BF7F8F" w:rsidP="00925E53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 w:rsidRPr="00FC53EE">
              <w:rPr>
                <w:rFonts w:cs="宋体" w:hint="eastAsia"/>
                <w:kern w:val="0"/>
                <w:sz w:val="24"/>
              </w:rPr>
              <w:t>工作单位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F8F" w:rsidRPr="00FC53EE" w:rsidRDefault="00BF7F8F" w:rsidP="00925E53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 w:rsidRPr="00FC53EE">
              <w:rPr>
                <w:rFonts w:cs="宋体" w:hint="eastAsia"/>
                <w:kern w:val="0"/>
                <w:sz w:val="24"/>
              </w:rPr>
              <w:t>课题组分工</w:t>
            </w:r>
          </w:p>
        </w:tc>
      </w:tr>
      <w:tr w:rsidR="00BF7F8F" w:rsidRPr="00FC53EE" w:rsidTr="00925E53">
        <w:trPr>
          <w:cantSplit/>
          <w:trHeight w:val="566"/>
          <w:jc w:val="center"/>
        </w:trPr>
        <w:tc>
          <w:tcPr>
            <w:tcW w:w="8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7F8F" w:rsidRPr="00FC53EE" w:rsidRDefault="00BF7F8F" w:rsidP="00925E53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F8F" w:rsidRPr="00FC53EE" w:rsidRDefault="00BF7F8F" w:rsidP="00925E53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F8F" w:rsidRPr="00FC53EE" w:rsidRDefault="00BF7F8F" w:rsidP="00925E53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F8F" w:rsidRPr="00FC53EE" w:rsidRDefault="00BF7F8F" w:rsidP="00925E53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F8F" w:rsidRPr="00FC53EE" w:rsidRDefault="00BF7F8F" w:rsidP="00925E53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F8F" w:rsidRPr="00FC53EE" w:rsidRDefault="00BF7F8F" w:rsidP="00925E53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F8F" w:rsidRPr="00FC53EE" w:rsidRDefault="00BF7F8F" w:rsidP="00925E53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F8F" w:rsidRPr="00FC53EE" w:rsidRDefault="00BF7F8F" w:rsidP="00925E53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  <w:tr w:rsidR="00BF7F8F" w:rsidRPr="00FC53EE" w:rsidTr="00925E53">
        <w:trPr>
          <w:cantSplit/>
          <w:trHeight w:val="563"/>
          <w:jc w:val="center"/>
        </w:trPr>
        <w:tc>
          <w:tcPr>
            <w:tcW w:w="8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7F8F" w:rsidRPr="00FC53EE" w:rsidRDefault="00BF7F8F" w:rsidP="00925E53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F8F" w:rsidRPr="00FC53EE" w:rsidRDefault="00BF7F8F" w:rsidP="00925E53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F8F" w:rsidRPr="00FC53EE" w:rsidRDefault="00BF7F8F" w:rsidP="00925E53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F8F" w:rsidRPr="00FC53EE" w:rsidRDefault="00BF7F8F" w:rsidP="00925E53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F8F" w:rsidRPr="00FC53EE" w:rsidRDefault="00BF7F8F" w:rsidP="00925E53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F8F" w:rsidRPr="00FC53EE" w:rsidRDefault="00BF7F8F" w:rsidP="00925E53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F8F" w:rsidRPr="00FC53EE" w:rsidRDefault="00BF7F8F" w:rsidP="00925E53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F8F" w:rsidRPr="00FC53EE" w:rsidRDefault="00BF7F8F" w:rsidP="00925E53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  <w:tr w:rsidR="00BF7F8F" w:rsidRPr="00FC53EE" w:rsidTr="00925E53">
        <w:trPr>
          <w:cantSplit/>
          <w:trHeight w:val="563"/>
          <w:jc w:val="center"/>
        </w:trPr>
        <w:tc>
          <w:tcPr>
            <w:tcW w:w="8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7F8F" w:rsidRPr="00FC53EE" w:rsidRDefault="00BF7F8F" w:rsidP="00925E53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F8F" w:rsidRPr="00FC53EE" w:rsidRDefault="00BF7F8F" w:rsidP="00925E53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F8F" w:rsidRPr="00FC53EE" w:rsidRDefault="00BF7F8F" w:rsidP="00925E53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F8F" w:rsidRPr="00FC53EE" w:rsidRDefault="00BF7F8F" w:rsidP="00925E53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F8F" w:rsidRPr="00FC53EE" w:rsidRDefault="00BF7F8F" w:rsidP="00925E53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F8F" w:rsidRPr="00FC53EE" w:rsidRDefault="00BF7F8F" w:rsidP="00925E53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F8F" w:rsidRPr="00FC53EE" w:rsidRDefault="00BF7F8F" w:rsidP="00925E53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F8F" w:rsidRPr="00FC53EE" w:rsidRDefault="00BF7F8F" w:rsidP="00925E53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  <w:tr w:rsidR="00BF7F8F" w:rsidRPr="00FC53EE" w:rsidTr="00925E53">
        <w:trPr>
          <w:cantSplit/>
          <w:trHeight w:val="563"/>
          <w:jc w:val="center"/>
        </w:trPr>
        <w:tc>
          <w:tcPr>
            <w:tcW w:w="8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7F8F" w:rsidRPr="00FC53EE" w:rsidRDefault="00BF7F8F" w:rsidP="00925E53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F8F" w:rsidRPr="00FC53EE" w:rsidRDefault="00BF7F8F" w:rsidP="00925E53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F8F" w:rsidRPr="00FC53EE" w:rsidRDefault="00BF7F8F" w:rsidP="00925E53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F8F" w:rsidRPr="00FC53EE" w:rsidRDefault="00BF7F8F" w:rsidP="00925E53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F8F" w:rsidRPr="00FC53EE" w:rsidRDefault="00BF7F8F" w:rsidP="00925E53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F8F" w:rsidRPr="00FC53EE" w:rsidRDefault="00BF7F8F" w:rsidP="00925E53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F8F" w:rsidRPr="00FC53EE" w:rsidRDefault="00BF7F8F" w:rsidP="00925E53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F8F" w:rsidRPr="00FC53EE" w:rsidRDefault="00BF7F8F" w:rsidP="00925E53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  <w:tr w:rsidR="00BF7F8F" w:rsidRPr="00FC53EE" w:rsidTr="00925E53">
        <w:trPr>
          <w:cantSplit/>
          <w:trHeight w:val="563"/>
          <w:jc w:val="center"/>
        </w:trPr>
        <w:tc>
          <w:tcPr>
            <w:tcW w:w="8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7F8F" w:rsidRPr="00FC53EE" w:rsidRDefault="00BF7F8F" w:rsidP="00925E53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F8F" w:rsidRPr="00FC53EE" w:rsidRDefault="00BF7F8F" w:rsidP="00925E53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F8F" w:rsidRPr="00FC53EE" w:rsidRDefault="00BF7F8F" w:rsidP="00925E53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F8F" w:rsidRPr="00FC53EE" w:rsidRDefault="00BF7F8F" w:rsidP="00925E53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F8F" w:rsidRPr="00FC53EE" w:rsidRDefault="00BF7F8F" w:rsidP="00925E53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F8F" w:rsidRPr="00FC53EE" w:rsidRDefault="00BF7F8F" w:rsidP="00925E53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F8F" w:rsidRPr="00FC53EE" w:rsidRDefault="00BF7F8F" w:rsidP="00925E53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F8F" w:rsidRPr="00FC53EE" w:rsidRDefault="00BF7F8F" w:rsidP="00925E53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  <w:tr w:rsidR="00BF7F8F" w:rsidRPr="00FC53EE" w:rsidTr="00925E53">
        <w:trPr>
          <w:cantSplit/>
          <w:trHeight w:val="563"/>
          <w:jc w:val="center"/>
        </w:trPr>
        <w:tc>
          <w:tcPr>
            <w:tcW w:w="8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7F8F" w:rsidRPr="00FC53EE" w:rsidRDefault="00BF7F8F" w:rsidP="00925E53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F8F" w:rsidRPr="00FC53EE" w:rsidRDefault="00BF7F8F" w:rsidP="00925E53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F8F" w:rsidRPr="00FC53EE" w:rsidRDefault="00BF7F8F" w:rsidP="00925E53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F8F" w:rsidRPr="00FC53EE" w:rsidRDefault="00BF7F8F" w:rsidP="00925E53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F8F" w:rsidRPr="00FC53EE" w:rsidRDefault="00BF7F8F" w:rsidP="00925E53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F8F" w:rsidRPr="00FC53EE" w:rsidRDefault="00BF7F8F" w:rsidP="00925E53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F8F" w:rsidRPr="00FC53EE" w:rsidRDefault="00BF7F8F" w:rsidP="00925E53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F8F" w:rsidRPr="00FC53EE" w:rsidRDefault="00BF7F8F" w:rsidP="00925E53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  <w:tr w:rsidR="00BF7F8F" w:rsidRPr="00FC53EE" w:rsidTr="00925E53">
        <w:trPr>
          <w:cantSplit/>
          <w:trHeight w:val="445"/>
          <w:jc w:val="center"/>
        </w:trPr>
        <w:tc>
          <w:tcPr>
            <w:tcW w:w="8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F8F" w:rsidRPr="00FC53EE" w:rsidRDefault="00BF7F8F" w:rsidP="00925E53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F8F" w:rsidRPr="00FC53EE" w:rsidRDefault="00BF7F8F" w:rsidP="00925E53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 w:rsidRPr="00FC53EE">
              <w:rPr>
                <w:kern w:val="0"/>
                <w:sz w:val="24"/>
              </w:rPr>
              <w:t>..</w:t>
            </w:r>
          </w:p>
          <w:p w:rsidR="00BF7F8F" w:rsidRPr="00FC53EE" w:rsidRDefault="00BF7F8F" w:rsidP="00925E53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F8F" w:rsidRPr="00FC53EE" w:rsidRDefault="00BF7F8F" w:rsidP="00925E53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 w:rsidRPr="00FC53EE">
              <w:rPr>
                <w:kern w:val="0"/>
                <w:sz w:val="24"/>
              </w:rPr>
              <w:t>…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F8F" w:rsidRPr="00FC53EE" w:rsidRDefault="00BF7F8F" w:rsidP="00925E53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 w:rsidRPr="00FC53EE">
              <w:rPr>
                <w:kern w:val="0"/>
                <w:sz w:val="24"/>
              </w:rPr>
              <w:t>…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F8F" w:rsidRPr="00FC53EE" w:rsidRDefault="00BF7F8F" w:rsidP="00925E53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 w:rsidRPr="00FC53EE">
              <w:rPr>
                <w:kern w:val="0"/>
                <w:sz w:val="24"/>
              </w:rPr>
              <w:t>…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F8F" w:rsidRPr="00FC53EE" w:rsidRDefault="00BF7F8F" w:rsidP="00925E53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 w:rsidRPr="00FC53EE">
              <w:rPr>
                <w:kern w:val="0"/>
                <w:sz w:val="24"/>
              </w:rPr>
              <w:t>…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F8F" w:rsidRPr="00FC53EE" w:rsidRDefault="00BF7F8F" w:rsidP="00925E53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 w:rsidRPr="00FC53EE">
              <w:rPr>
                <w:kern w:val="0"/>
                <w:sz w:val="24"/>
              </w:rPr>
              <w:t>…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F8F" w:rsidRPr="00FC53EE" w:rsidRDefault="00BF7F8F" w:rsidP="00925E53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</w:tbl>
    <w:p w:rsidR="00BF7F8F" w:rsidRPr="00F20061" w:rsidRDefault="00BF7F8F" w:rsidP="00BF7F8F">
      <w:pPr>
        <w:autoSpaceDE w:val="0"/>
        <w:autoSpaceDN w:val="0"/>
        <w:adjustRightInd w:val="0"/>
        <w:spacing w:before="77"/>
        <w:ind w:left="122" w:right="6"/>
        <w:rPr>
          <w:b/>
          <w:bCs/>
          <w:kern w:val="0"/>
          <w:sz w:val="28"/>
          <w:szCs w:val="28"/>
        </w:rPr>
      </w:pPr>
      <w:r>
        <w:br w:type="page"/>
      </w:r>
      <w:r w:rsidRPr="00F20061">
        <w:rPr>
          <w:rFonts w:cs="宋体" w:hint="eastAsia"/>
          <w:b/>
          <w:bCs/>
          <w:kern w:val="0"/>
          <w:sz w:val="28"/>
          <w:szCs w:val="28"/>
        </w:rPr>
        <w:lastRenderedPageBreak/>
        <w:t>二、课题负责人和主要参加者近期研究成果</w:t>
      </w:r>
    </w:p>
    <w:p w:rsidR="00BF7F8F" w:rsidRDefault="00BF7F8F" w:rsidP="00BF7F8F">
      <w:pPr>
        <w:autoSpaceDE w:val="0"/>
        <w:autoSpaceDN w:val="0"/>
        <w:adjustRightInd w:val="0"/>
        <w:spacing w:before="77"/>
        <w:ind w:left="122" w:right="6"/>
        <w:rPr>
          <w:b/>
          <w:bCs/>
          <w:kern w:val="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3"/>
        <w:gridCol w:w="1263"/>
        <w:gridCol w:w="1685"/>
        <w:gridCol w:w="2832"/>
        <w:gridCol w:w="1263"/>
      </w:tblGrid>
      <w:tr w:rsidR="00BF7F8F" w:rsidRPr="00FC53EE" w:rsidTr="00925E53">
        <w:trPr>
          <w:trHeight w:val="370"/>
          <w:jc w:val="center"/>
        </w:trPr>
        <w:tc>
          <w:tcPr>
            <w:tcW w:w="2443" w:type="dxa"/>
            <w:vAlign w:val="center"/>
          </w:tcPr>
          <w:p w:rsidR="00BF7F8F" w:rsidRPr="00FC53EE" w:rsidRDefault="00BF7F8F" w:rsidP="00925E53">
            <w:pPr>
              <w:jc w:val="center"/>
            </w:pPr>
            <w:r w:rsidRPr="00FC53EE">
              <w:rPr>
                <w:rFonts w:cs="宋体" w:hint="eastAsia"/>
                <w:kern w:val="0"/>
                <w:sz w:val="24"/>
              </w:rPr>
              <w:t>成</w:t>
            </w:r>
            <w:r w:rsidRPr="00FC53EE">
              <w:rPr>
                <w:kern w:val="0"/>
                <w:sz w:val="24"/>
              </w:rPr>
              <w:t xml:space="preserve"> </w:t>
            </w:r>
            <w:r w:rsidRPr="00FC53EE">
              <w:rPr>
                <w:rFonts w:cs="宋体" w:hint="eastAsia"/>
                <w:kern w:val="0"/>
                <w:sz w:val="24"/>
              </w:rPr>
              <w:t>果</w:t>
            </w:r>
            <w:r w:rsidRPr="00FC53EE">
              <w:rPr>
                <w:kern w:val="0"/>
                <w:sz w:val="24"/>
              </w:rPr>
              <w:t xml:space="preserve"> </w:t>
            </w:r>
            <w:r w:rsidRPr="00FC53EE">
              <w:rPr>
                <w:rFonts w:cs="宋体" w:hint="eastAsia"/>
                <w:kern w:val="0"/>
                <w:sz w:val="24"/>
              </w:rPr>
              <w:t>名</w:t>
            </w:r>
            <w:r w:rsidRPr="00FC53EE">
              <w:rPr>
                <w:kern w:val="0"/>
                <w:sz w:val="24"/>
              </w:rPr>
              <w:t xml:space="preserve"> </w:t>
            </w:r>
            <w:r w:rsidRPr="00FC53EE">
              <w:rPr>
                <w:rFonts w:cs="宋体" w:hint="eastAsia"/>
                <w:kern w:val="0"/>
                <w:sz w:val="24"/>
              </w:rPr>
              <w:t>称</w:t>
            </w:r>
          </w:p>
        </w:tc>
        <w:tc>
          <w:tcPr>
            <w:tcW w:w="1263" w:type="dxa"/>
            <w:vAlign w:val="center"/>
          </w:tcPr>
          <w:p w:rsidR="00BF7F8F" w:rsidRPr="00FC53EE" w:rsidRDefault="00BF7F8F" w:rsidP="00925E53">
            <w:pPr>
              <w:jc w:val="center"/>
            </w:pPr>
            <w:r w:rsidRPr="00FC53EE">
              <w:rPr>
                <w:rFonts w:cs="宋体" w:hint="eastAsia"/>
                <w:kern w:val="0"/>
                <w:sz w:val="24"/>
              </w:rPr>
              <w:t>作</w:t>
            </w:r>
            <w:r w:rsidRPr="00FC53EE">
              <w:rPr>
                <w:kern w:val="0"/>
                <w:sz w:val="24"/>
              </w:rPr>
              <w:t xml:space="preserve"> </w:t>
            </w:r>
            <w:r w:rsidRPr="00FC53EE">
              <w:rPr>
                <w:rFonts w:cs="宋体" w:hint="eastAsia"/>
                <w:kern w:val="0"/>
                <w:sz w:val="24"/>
              </w:rPr>
              <w:t>者</w:t>
            </w:r>
          </w:p>
        </w:tc>
        <w:tc>
          <w:tcPr>
            <w:tcW w:w="1685" w:type="dxa"/>
            <w:vAlign w:val="center"/>
          </w:tcPr>
          <w:p w:rsidR="00BF7F8F" w:rsidRPr="00FC53EE" w:rsidRDefault="00BF7F8F" w:rsidP="00925E53">
            <w:pPr>
              <w:jc w:val="center"/>
            </w:pPr>
            <w:r w:rsidRPr="00FC53EE">
              <w:rPr>
                <w:rFonts w:cs="宋体" w:hint="eastAsia"/>
                <w:kern w:val="0"/>
                <w:sz w:val="24"/>
              </w:rPr>
              <w:t>成果形式</w:t>
            </w:r>
          </w:p>
        </w:tc>
        <w:tc>
          <w:tcPr>
            <w:tcW w:w="2832" w:type="dxa"/>
            <w:vAlign w:val="center"/>
          </w:tcPr>
          <w:p w:rsidR="00BF7F8F" w:rsidRPr="00FC53EE" w:rsidRDefault="00BF7F8F" w:rsidP="00925E53">
            <w:pPr>
              <w:jc w:val="center"/>
            </w:pPr>
            <w:r w:rsidRPr="00FC53EE">
              <w:rPr>
                <w:rFonts w:cs="宋体" w:hint="eastAsia"/>
                <w:kern w:val="0"/>
                <w:sz w:val="24"/>
              </w:rPr>
              <w:t>发表刊物或出版单位</w:t>
            </w:r>
          </w:p>
        </w:tc>
        <w:tc>
          <w:tcPr>
            <w:tcW w:w="1263" w:type="dxa"/>
            <w:vAlign w:val="center"/>
          </w:tcPr>
          <w:p w:rsidR="00BF7F8F" w:rsidRPr="00FC53EE" w:rsidRDefault="00BF7F8F" w:rsidP="00925E53">
            <w:pPr>
              <w:jc w:val="center"/>
            </w:pPr>
            <w:r w:rsidRPr="00FC53EE">
              <w:rPr>
                <w:rFonts w:cs="宋体" w:hint="eastAsia"/>
                <w:kern w:val="0"/>
                <w:sz w:val="24"/>
              </w:rPr>
              <w:t>时间</w:t>
            </w:r>
          </w:p>
        </w:tc>
      </w:tr>
      <w:tr w:rsidR="00BF7F8F" w:rsidRPr="00FC53EE" w:rsidTr="00925E53">
        <w:trPr>
          <w:trHeight w:val="6963"/>
          <w:jc w:val="center"/>
        </w:trPr>
        <w:tc>
          <w:tcPr>
            <w:tcW w:w="2443" w:type="dxa"/>
          </w:tcPr>
          <w:p w:rsidR="00BF7F8F" w:rsidRPr="00FC53EE" w:rsidRDefault="00BF7F8F" w:rsidP="00925E53"/>
          <w:p w:rsidR="00BF7F8F" w:rsidRPr="00FC53EE" w:rsidRDefault="00BF7F8F" w:rsidP="00925E53"/>
          <w:p w:rsidR="00BF7F8F" w:rsidRPr="00FC53EE" w:rsidRDefault="00BF7F8F" w:rsidP="00925E53"/>
          <w:p w:rsidR="00BF7F8F" w:rsidRPr="00FC53EE" w:rsidRDefault="00BF7F8F" w:rsidP="00925E53"/>
          <w:p w:rsidR="00BF7F8F" w:rsidRPr="00FC53EE" w:rsidRDefault="00BF7F8F" w:rsidP="00925E53"/>
          <w:p w:rsidR="00BF7F8F" w:rsidRPr="00FC53EE" w:rsidRDefault="00BF7F8F" w:rsidP="00925E53"/>
          <w:p w:rsidR="00BF7F8F" w:rsidRPr="00FC53EE" w:rsidRDefault="00BF7F8F" w:rsidP="00925E53"/>
          <w:p w:rsidR="00BF7F8F" w:rsidRPr="00FC53EE" w:rsidRDefault="00BF7F8F" w:rsidP="00925E53"/>
          <w:p w:rsidR="00BF7F8F" w:rsidRPr="00FC53EE" w:rsidRDefault="00BF7F8F" w:rsidP="00925E53"/>
          <w:p w:rsidR="00BF7F8F" w:rsidRPr="00FC53EE" w:rsidRDefault="00BF7F8F" w:rsidP="00925E53"/>
          <w:p w:rsidR="00BF7F8F" w:rsidRPr="00FC53EE" w:rsidRDefault="00BF7F8F" w:rsidP="00925E53"/>
          <w:p w:rsidR="00BF7F8F" w:rsidRPr="00FC53EE" w:rsidRDefault="00BF7F8F" w:rsidP="00925E53"/>
          <w:p w:rsidR="00BF7F8F" w:rsidRPr="00FC53EE" w:rsidRDefault="00BF7F8F" w:rsidP="00925E53"/>
          <w:p w:rsidR="00BF7F8F" w:rsidRPr="00FC53EE" w:rsidRDefault="00BF7F8F" w:rsidP="00925E53"/>
          <w:p w:rsidR="00BF7F8F" w:rsidRPr="00FC53EE" w:rsidRDefault="00BF7F8F" w:rsidP="00925E53"/>
          <w:p w:rsidR="00BF7F8F" w:rsidRPr="00FC53EE" w:rsidRDefault="00BF7F8F" w:rsidP="00925E53"/>
          <w:p w:rsidR="00BF7F8F" w:rsidRPr="00FC53EE" w:rsidRDefault="00BF7F8F" w:rsidP="00925E53"/>
          <w:p w:rsidR="00BF7F8F" w:rsidRPr="00FC53EE" w:rsidRDefault="00BF7F8F" w:rsidP="00925E53"/>
          <w:p w:rsidR="00BF7F8F" w:rsidRPr="00FC53EE" w:rsidRDefault="00BF7F8F" w:rsidP="00925E53"/>
        </w:tc>
        <w:tc>
          <w:tcPr>
            <w:tcW w:w="1263" w:type="dxa"/>
          </w:tcPr>
          <w:p w:rsidR="00BF7F8F" w:rsidRPr="00FC53EE" w:rsidRDefault="00BF7F8F" w:rsidP="00925E53"/>
        </w:tc>
        <w:tc>
          <w:tcPr>
            <w:tcW w:w="1685" w:type="dxa"/>
          </w:tcPr>
          <w:p w:rsidR="00BF7F8F" w:rsidRPr="00FC53EE" w:rsidRDefault="00BF7F8F" w:rsidP="00925E53"/>
        </w:tc>
        <w:tc>
          <w:tcPr>
            <w:tcW w:w="2832" w:type="dxa"/>
          </w:tcPr>
          <w:p w:rsidR="00BF7F8F" w:rsidRPr="00FC53EE" w:rsidRDefault="00BF7F8F" w:rsidP="00925E53"/>
        </w:tc>
        <w:tc>
          <w:tcPr>
            <w:tcW w:w="1263" w:type="dxa"/>
          </w:tcPr>
          <w:p w:rsidR="00BF7F8F" w:rsidRPr="00FC53EE" w:rsidRDefault="00BF7F8F" w:rsidP="00925E53"/>
        </w:tc>
      </w:tr>
    </w:tbl>
    <w:p w:rsidR="00BF7F8F" w:rsidRDefault="00BF7F8F" w:rsidP="00BF7F8F">
      <w:pPr>
        <w:autoSpaceDE w:val="0"/>
        <w:autoSpaceDN w:val="0"/>
        <w:adjustRightInd w:val="0"/>
        <w:ind w:left="65" w:right="6"/>
        <w:rPr>
          <w:b/>
          <w:bCs/>
          <w:kern w:val="0"/>
          <w:sz w:val="24"/>
        </w:rPr>
      </w:pPr>
    </w:p>
    <w:p w:rsidR="00BF7F8F" w:rsidRPr="00F20061" w:rsidRDefault="00BF7F8F" w:rsidP="00BF7F8F">
      <w:pPr>
        <w:autoSpaceDE w:val="0"/>
        <w:autoSpaceDN w:val="0"/>
        <w:adjustRightInd w:val="0"/>
        <w:ind w:left="65" w:right="6"/>
        <w:rPr>
          <w:b/>
          <w:bCs/>
          <w:kern w:val="0"/>
          <w:sz w:val="28"/>
          <w:szCs w:val="28"/>
        </w:rPr>
      </w:pPr>
      <w:r>
        <w:rPr>
          <w:rFonts w:cs="宋体" w:hint="eastAsia"/>
          <w:b/>
          <w:bCs/>
          <w:kern w:val="0"/>
          <w:sz w:val="28"/>
          <w:szCs w:val="28"/>
        </w:rPr>
        <w:t>三、</w:t>
      </w:r>
      <w:r w:rsidRPr="00F20061">
        <w:rPr>
          <w:rFonts w:cs="宋体" w:hint="eastAsia"/>
          <w:b/>
          <w:bCs/>
          <w:kern w:val="0"/>
          <w:sz w:val="28"/>
          <w:szCs w:val="28"/>
        </w:rPr>
        <w:t>课题研究方案</w:t>
      </w:r>
    </w:p>
    <w:p w:rsidR="00BF7F8F" w:rsidRPr="00F20061" w:rsidRDefault="00BF7F8F" w:rsidP="00BF7F8F">
      <w:pPr>
        <w:autoSpaceDE w:val="0"/>
        <w:autoSpaceDN w:val="0"/>
        <w:adjustRightInd w:val="0"/>
        <w:ind w:left="65" w:right="6"/>
        <w:rPr>
          <w:rFonts w:ascii="黑体" w:eastAsia="黑体" w:hAnsi="黑体"/>
          <w:b/>
          <w:bCs/>
          <w:kern w:val="0"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kern w:val="0"/>
          <w:sz w:val="28"/>
          <w:szCs w:val="28"/>
        </w:rPr>
        <w:t>拟申请</w:t>
      </w:r>
      <w:r w:rsidRPr="00F20061">
        <w:rPr>
          <w:rFonts w:ascii="黑体" w:eastAsia="黑体" w:hAnsi="黑体" w:cs="黑体" w:hint="eastAsia"/>
          <w:b/>
          <w:bCs/>
          <w:kern w:val="0"/>
          <w:sz w:val="28"/>
          <w:szCs w:val="28"/>
        </w:rPr>
        <w:t>课题名称：</w:t>
      </w:r>
    </w:p>
    <w:p w:rsidR="00BF7F8F" w:rsidRPr="00DD7E95" w:rsidRDefault="00BF7F8F" w:rsidP="00BF7F8F">
      <w:pPr>
        <w:autoSpaceDE w:val="0"/>
        <w:autoSpaceDN w:val="0"/>
        <w:adjustRightInd w:val="0"/>
        <w:ind w:left="65" w:right="6"/>
        <w:rPr>
          <w:b/>
          <w:bCs/>
          <w:kern w:val="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73"/>
      </w:tblGrid>
      <w:tr w:rsidR="00BF7F8F" w:rsidRPr="00FC53EE" w:rsidTr="00925E53">
        <w:trPr>
          <w:trHeight w:val="2642"/>
          <w:jc w:val="center"/>
        </w:trPr>
        <w:tc>
          <w:tcPr>
            <w:tcW w:w="9473" w:type="dxa"/>
          </w:tcPr>
          <w:p w:rsidR="00BF7F8F" w:rsidRPr="00FC53EE" w:rsidRDefault="00BF7F8F" w:rsidP="00925E53"/>
          <w:p w:rsidR="00BF7F8F" w:rsidRPr="00FC53EE" w:rsidRDefault="00BF7F8F" w:rsidP="00925E53">
            <w:r w:rsidRPr="00FC53EE">
              <w:rPr>
                <w:rFonts w:ascii="宋体" w:cs="宋体" w:hint="eastAsia"/>
                <w:b/>
                <w:bCs/>
              </w:rPr>
              <w:t>主要内容包括：</w:t>
            </w:r>
            <w:r w:rsidRPr="00FC53EE">
              <w:rPr>
                <w:rFonts w:ascii="宋体" w:cs="宋体"/>
              </w:rPr>
              <w:t>1</w:t>
            </w:r>
            <w:r w:rsidRPr="00FC53EE">
              <w:rPr>
                <w:rFonts w:ascii="宋体" w:cs="宋体" w:hint="eastAsia"/>
              </w:rPr>
              <w:t>、研究思路和研究框架；</w:t>
            </w:r>
            <w:r w:rsidRPr="00FC53EE">
              <w:rPr>
                <w:rFonts w:ascii="宋体" w:cs="宋体"/>
              </w:rPr>
              <w:t>2</w:t>
            </w:r>
            <w:r w:rsidRPr="00FC53EE">
              <w:rPr>
                <w:rFonts w:ascii="宋体" w:cs="宋体" w:hint="eastAsia"/>
              </w:rPr>
              <w:t>、研究方法；</w:t>
            </w:r>
            <w:r w:rsidRPr="00FC53EE">
              <w:rPr>
                <w:rFonts w:ascii="宋体" w:cs="宋体"/>
              </w:rPr>
              <w:t>3</w:t>
            </w:r>
            <w:r w:rsidRPr="00FC53EE">
              <w:rPr>
                <w:rFonts w:ascii="宋体" w:cs="宋体" w:hint="eastAsia"/>
              </w:rPr>
              <w:t>、研究进度安排；</w:t>
            </w:r>
            <w:r w:rsidRPr="00FC53EE">
              <w:rPr>
                <w:rFonts w:ascii="宋体" w:cs="宋体"/>
              </w:rPr>
              <w:t>4</w:t>
            </w:r>
            <w:r w:rsidRPr="00FC53EE">
              <w:rPr>
                <w:rFonts w:ascii="宋体" w:cs="宋体" w:hint="eastAsia"/>
              </w:rPr>
              <w:t>、主要创新点</w:t>
            </w:r>
            <w:r w:rsidRPr="00FC53EE">
              <w:rPr>
                <w:rFonts w:cs="宋体" w:hint="eastAsia"/>
              </w:rPr>
              <w:t>。</w:t>
            </w:r>
          </w:p>
          <w:p w:rsidR="00BF7F8F" w:rsidRPr="00FC53EE" w:rsidRDefault="00BF7F8F" w:rsidP="00925E53"/>
          <w:p w:rsidR="00BF7F8F" w:rsidRPr="00FC53EE" w:rsidRDefault="00BF7F8F" w:rsidP="00925E53"/>
          <w:p w:rsidR="00BF7F8F" w:rsidRPr="00FC53EE" w:rsidRDefault="00BF7F8F" w:rsidP="00925E53"/>
          <w:p w:rsidR="00BF7F8F" w:rsidRPr="00FC53EE" w:rsidRDefault="00BF7F8F" w:rsidP="00925E53"/>
          <w:p w:rsidR="00BF7F8F" w:rsidRPr="00FC53EE" w:rsidRDefault="00BF7F8F" w:rsidP="00925E53"/>
          <w:p w:rsidR="00BF7F8F" w:rsidRPr="00FC53EE" w:rsidRDefault="00BF7F8F" w:rsidP="00925E53"/>
          <w:p w:rsidR="00BF7F8F" w:rsidRPr="00FC53EE" w:rsidRDefault="00BF7F8F" w:rsidP="00925E53"/>
          <w:p w:rsidR="00BF7F8F" w:rsidRPr="00FC53EE" w:rsidRDefault="00BF7F8F" w:rsidP="00925E53"/>
        </w:tc>
      </w:tr>
      <w:tr w:rsidR="00BF7F8F" w:rsidRPr="00FC53EE" w:rsidTr="00925E53">
        <w:trPr>
          <w:trHeight w:val="6653"/>
          <w:jc w:val="center"/>
        </w:trPr>
        <w:tc>
          <w:tcPr>
            <w:tcW w:w="9473" w:type="dxa"/>
          </w:tcPr>
          <w:p w:rsidR="00BF7F8F" w:rsidRPr="00FC53EE" w:rsidRDefault="00BF7F8F" w:rsidP="00925E53"/>
          <w:p w:rsidR="00BF7F8F" w:rsidRPr="00FC53EE" w:rsidRDefault="00BF7F8F" w:rsidP="00925E53"/>
          <w:p w:rsidR="00BF7F8F" w:rsidRPr="00FC53EE" w:rsidRDefault="00BF7F8F" w:rsidP="00925E53"/>
          <w:p w:rsidR="00BF7F8F" w:rsidRPr="00FC53EE" w:rsidRDefault="00BF7F8F" w:rsidP="00925E53"/>
          <w:p w:rsidR="00BF7F8F" w:rsidRPr="00FC53EE" w:rsidRDefault="00BF7F8F" w:rsidP="00925E53"/>
          <w:p w:rsidR="00BF7F8F" w:rsidRPr="00FC53EE" w:rsidRDefault="00BF7F8F" w:rsidP="00925E53"/>
          <w:p w:rsidR="00BF7F8F" w:rsidRPr="00FC53EE" w:rsidRDefault="00BF7F8F" w:rsidP="00925E53"/>
          <w:p w:rsidR="00BF7F8F" w:rsidRPr="00FC53EE" w:rsidRDefault="00BF7F8F" w:rsidP="00925E53"/>
          <w:p w:rsidR="00BF7F8F" w:rsidRPr="00FC53EE" w:rsidRDefault="00BF7F8F" w:rsidP="00925E53"/>
          <w:p w:rsidR="00BF7F8F" w:rsidRPr="00FC53EE" w:rsidRDefault="00BF7F8F" w:rsidP="00925E53"/>
          <w:p w:rsidR="00BF7F8F" w:rsidRPr="00FC53EE" w:rsidRDefault="00BF7F8F" w:rsidP="00925E53"/>
          <w:p w:rsidR="00BF7F8F" w:rsidRPr="00FC53EE" w:rsidRDefault="00BF7F8F" w:rsidP="00925E53"/>
          <w:p w:rsidR="00BF7F8F" w:rsidRPr="00FC53EE" w:rsidRDefault="00BF7F8F" w:rsidP="00925E53"/>
          <w:p w:rsidR="00BF7F8F" w:rsidRPr="00FC53EE" w:rsidRDefault="00BF7F8F" w:rsidP="00925E53"/>
          <w:p w:rsidR="00BF7F8F" w:rsidRPr="00FC53EE" w:rsidRDefault="00BF7F8F" w:rsidP="00925E53"/>
          <w:p w:rsidR="00BF7F8F" w:rsidRPr="00FC53EE" w:rsidRDefault="00BF7F8F" w:rsidP="00925E53"/>
          <w:p w:rsidR="00BF7F8F" w:rsidRPr="00FC53EE" w:rsidRDefault="00BF7F8F" w:rsidP="00925E53"/>
          <w:p w:rsidR="00BF7F8F" w:rsidRPr="00FC53EE" w:rsidRDefault="00BF7F8F" w:rsidP="00925E53"/>
          <w:p w:rsidR="00BF7F8F" w:rsidRPr="00FC53EE" w:rsidRDefault="00BF7F8F" w:rsidP="00925E53"/>
          <w:p w:rsidR="00BF7F8F" w:rsidRPr="00FC53EE" w:rsidRDefault="00BF7F8F" w:rsidP="00925E53">
            <w:pPr>
              <w:wordWrap w:val="0"/>
              <w:ind w:right="480" w:firstLineChars="2600" w:firstLine="6240"/>
              <w:rPr>
                <w:sz w:val="24"/>
              </w:rPr>
            </w:pPr>
            <w:r w:rsidRPr="00FC53EE">
              <w:rPr>
                <w:rFonts w:cs="宋体" w:hint="eastAsia"/>
                <w:sz w:val="24"/>
              </w:rPr>
              <w:t>课题组负责人：</w:t>
            </w:r>
          </w:p>
          <w:p w:rsidR="00BF7F8F" w:rsidRPr="00FC53EE" w:rsidRDefault="00BF7F8F" w:rsidP="00925E53">
            <w:pPr>
              <w:wordWrap w:val="0"/>
              <w:ind w:right="480" w:firstLineChars="2750" w:firstLine="6600"/>
              <w:rPr>
                <w:sz w:val="24"/>
              </w:rPr>
            </w:pPr>
          </w:p>
          <w:p w:rsidR="00BF7F8F" w:rsidRPr="00FC53EE" w:rsidRDefault="00BF7F8F" w:rsidP="00925E53">
            <w:pPr>
              <w:wordWrap w:val="0"/>
              <w:ind w:right="480" w:firstLineChars="2750" w:firstLine="6600"/>
            </w:pPr>
            <w:r w:rsidRPr="00FC53EE">
              <w:rPr>
                <w:rFonts w:cs="宋体" w:hint="eastAsia"/>
                <w:sz w:val="24"/>
              </w:rPr>
              <w:t>年</w:t>
            </w:r>
            <w:r w:rsidRPr="00FC53EE">
              <w:rPr>
                <w:sz w:val="24"/>
              </w:rPr>
              <w:t xml:space="preserve">  </w:t>
            </w:r>
            <w:r w:rsidRPr="00FC53EE">
              <w:rPr>
                <w:rFonts w:cs="宋体" w:hint="eastAsia"/>
                <w:sz w:val="24"/>
              </w:rPr>
              <w:t>月</w:t>
            </w:r>
            <w:r w:rsidRPr="00FC53EE">
              <w:rPr>
                <w:sz w:val="24"/>
              </w:rPr>
              <w:t xml:space="preserve">  </w:t>
            </w:r>
            <w:r w:rsidRPr="00FC53EE">
              <w:rPr>
                <w:rFonts w:cs="宋体" w:hint="eastAsia"/>
                <w:sz w:val="24"/>
              </w:rPr>
              <w:t>日</w:t>
            </w:r>
          </w:p>
        </w:tc>
      </w:tr>
    </w:tbl>
    <w:p w:rsidR="00BF7F8F" w:rsidRDefault="00BF7F8F" w:rsidP="00BF7F8F"/>
    <w:p w:rsidR="00BF7F8F" w:rsidRPr="00CD26D6" w:rsidRDefault="00BF7F8F" w:rsidP="00BF7F8F">
      <w:pPr>
        <w:rPr>
          <w:b/>
          <w:bCs/>
          <w:sz w:val="24"/>
        </w:rPr>
      </w:pPr>
      <w:r>
        <w:rPr>
          <w:rFonts w:cs="宋体" w:hint="eastAsia"/>
          <w:b/>
          <w:bCs/>
          <w:sz w:val="24"/>
        </w:rPr>
        <w:t>四</w:t>
      </w:r>
      <w:r w:rsidRPr="00CD26D6">
        <w:rPr>
          <w:rFonts w:cs="宋体" w:hint="eastAsia"/>
          <w:b/>
          <w:bCs/>
          <w:sz w:val="24"/>
        </w:rPr>
        <w:t>、报价</w:t>
      </w:r>
    </w:p>
    <w:p w:rsidR="00BF7F8F" w:rsidRDefault="00BF7F8F" w:rsidP="00BF7F8F">
      <w:pPr>
        <w:rPr>
          <w:u w:val="single"/>
        </w:rPr>
      </w:pPr>
    </w:p>
    <w:p w:rsidR="00BF7F8F" w:rsidRPr="00CD26D6" w:rsidRDefault="00BF7F8F" w:rsidP="00BF7F8F">
      <w:r>
        <w:rPr>
          <w:u w:val="single"/>
        </w:rPr>
        <w:t xml:space="preserve">                 </w:t>
      </w:r>
      <w:r w:rsidRPr="00CD26D6">
        <w:rPr>
          <w:rFonts w:cs="宋体" w:hint="eastAsia"/>
        </w:rPr>
        <w:t>人民币</w:t>
      </w:r>
      <w:r>
        <w:rPr>
          <w:rFonts w:cs="宋体" w:hint="eastAsia"/>
        </w:rPr>
        <w:t>（大写：</w:t>
      </w:r>
      <w:r w:rsidRPr="000568D8">
        <w:rPr>
          <w:u w:val="single"/>
        </w:rPr>
        <w:t xml:space="preserve">                                                </w:t>
      </w:r>
      <w:r>
        <w:rPr>
          <w:rFonts w:cs="宋体" w:hint="eastAsia"/>
        </w:rPr>
        <w:t>）。</w:t>
      </w:r>
    </w:p>
    <w:p w:rsidR="00BF7F8F" w:rsidRDefault="00BF7F8F" w:rsidP="00BF7F8F">
      <w:pPr>
        <w:rPr>
          <w:b/>
          <w:bCs/>
          <w:sz w:val="24"/>
        </w:rPr>
      </w:pPr>
    </w:p>
    <w:p w:rsidR="00BF7F8F" w:rsidRDefault="00BF7F8F" w:rsidP="00BF7F8F">
      <w:pPr>
        <w:rPr>
          <w:b/>
          <w:bCs/>
          <w:sz w:val="24"/>
        </w:rPr>
      </w:pPr>
      <w:r>
        <w:rPr>
          <w:rFonts w:cs="宋体" w:hint="eastAsia"/>
          <w:b/>
          <w:bCs/>
          <w:sz w:val="24"/>
        </w:rPr>
        <w:t>五、课题组所在单位意见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4"/>
      </w:tblGrid>
      <w:tr w:rsidR="00BF7F8F" w:rsidRPr="00FC53EE" w:rsidTr="00925E53">
        <w:trPr>
          <w:trHeight w:val="4244"/>
          <w:jc w:val="center"/>
        </w:trPr>
        <w:tc>
          <w:tcPr>
            <w:tcW w:w="9484" w:type="dxa"/>
          </w:tcPr>
          <w:p w:rsidR="00BF7F8F" w:rsidRPr="00FC53EE" w:rsidRDefault="00BF7F8F" w:rsidP="00925E53">
            <w:pPr>
              <w:rPr>
                <w:b/>
                <w:bCs/>
                <w:sz w:val="24"/>
              </w:rPr>
            </w:pPr>
          </w:p>
          <w:p w:rsidR="00BF7F8F" w:rsidRPr="00FC53EE" w:rsidRDefault="00BF7F8F" w:rsidP="00925E53">
            <w:pPr>
              <w:rPr>
                <w:b/>
                <w:bCs/>
                <w:sz w:val="24"/>
              </w:rPr>
            </w:pPr>
          </w:p>
          <w:p w:rsidR="00BF7F8F" w:rsidRPr="00FC53EE" w:rsidRDefault="00BF7F8F" w:rsidP="00925E53">
            <w:pPr>
              <w:rPr>
                <w:b/>
                <w:bCs/>
                <w:sz w:val="24"/>
              </w:rPr>
            </w:pPr>
          </w:p>
          <w:p w:rsidR="00BF7F8F" w:rsidRPr="00FC53EE" w:rsidRDefault="00BF7F8F" w:rsidP="00925E53">
            <w:pPr>
              <w:rPr>
                <w:b/>
                <w:bCs/>
                <w:sz w:val="24"/>
              </w:rPr>
            </w:pPr>
          </w:p>
          <w:p w:rsidR="00BF7F8F" w:rsidRPr="00FC53EE" w:rsidRDefault="00BF7F8F" w:rsidP="00925E53">
            <w:pPr>
              <w:rPr>
                <w:b/>
                <w:bCs/>
                <w:sz w:val="24"/>
              </w:rPr>
            </w:pPr>
          </w:p>
          <w:p w:rsidR="00BF7F8F" w:rsidRPr="00FC53EE" w:rsidRDefault="00BF7F8F" w:rsidP="00925E53">
            <w:pPr>
              <w:rPr>
                <w:b/>
                <w:bCs/>
                <w:sz w:val="24"/>
              </w:rPr>
            </w:pPr>
          </w:p>
          <w:p w:rsidR="00BF7F8F" w:rsidRPr="00FC53EE" w:rsidRDefault="00BF7F8F" w:rsidP="00925E53">
            <w:pPr>
              <w:rPr>
                <w:b/>
                <w:bCs/>
                <w:sz w:val="24"/>
              </w:rPr>
            </w:pPr>
          </w:p>
          <w:p w:rsidR="00BF7F8F" w:rsidRPr="00FC53EE" w:rsidRDefault="00BF7F8F" w:rsidP="00925E53">
            <w:pPr>
              <w:rPr>
                <w:b/>
                <w:bCs/>
                <w:sz w:val="24"/>
              </w:rPr>
            </w:pPr>
          </w:p>
          <w:p w:rsidR="00BF7F8F" w:rsidRPr="00FC53EE" w:rsidRDefault="00BF7F8F" w:rsidP="00925E53">
            <w:pPr>
              <w:rPr>
                <w:b/>
                <w:bCs/>
                <w:sz w:val="24"/>
              </w:rPr>
            </w:pPr>
          </w:p>
          <w:p w:rsidR="00BF7F8F" w:rsidRPr="00FC53EE" w:rsidRDefault="00BF7F8F" w:rsidP="00925E53">
            <w:pPr>
              <w:rPr>
                <w:b/>
                <w:bCs/>
                <w:sz w:val="24"/>
              </w:rPr>
            </w:pPr>
          </w:p>
          <w:p w:rsidR="00BF7F8F" w:rsidRPr="00FC53EE" w:rsidRDefault="00BF7F8F" w:rsidP="00925E53">
            <w:pPr>
              <w:wordWrap w:val="0"/>
              <w:jc w:val="center"/>
              <w:rPr>
                <w:sz w:val="24"/>
              </w:rPr>
            </w:pPr>
            <w:r w:rsidRPr="00FC53EE">
              <w:rPr>
                <w:sz w:val="24"/>
              </w:rPr>
              <w:t xml:space="preserve">                                                          </w:t>
            </w:r>
            <w:r w:rsidRPr="00FC53EE">
              <w:rPr>
                <w:rFonts w:cs="宋体" w:hint="eastAsia"/>
                <w:sz w:val="24"/>
              </w:rPr>
              <w:t>单位公章</w:t>
            </w:r>
            <w:r w:rsidRPr="00FC53EE">
              <w:rPr>
                <w:sz w:val="24"/>
              </w:rPr>
              <w:t xml:space="preserve">  </w:t>
            </w:r>
          </w:p>
          <w:p w:rsidR="00BF7F8F" w:rsidRPr="00FC53EE" w:rsidRDefault="00BF7F8F" w:rsidP="00925E53">
            <w:pPr>
              <w:jc w:val="right"/>
              <w:rPr>
                <w:sz w:val="24"/>
              </w:rPr>
            </w:pPr>
          </w:p>
          <w:p w:rsidR="00BF7F8F" w:rsidRPr="00FC53EE" w:rsidRDefault="00BF7F8F" w:rsidP="00925E53">
            <w:pPr>
              <w:wordWrap w:val="0"/>
              <w:jc w:val="right"/>
              <w:rPr>
                <w:b/>
                <w:bCs/>
                <w:sz w:val="24"/>
              </w:rPr>
            </w:pPr>
            <w:r w:rsidRPr="00FC53EE">
              <w:rPr>
                <w:rFonts w:cs="宋体" w:hint="eastAsia"/>
                <w:sz w:val="24"/>
              </w:rPr>
              <w:t>年</w:t>
            </w:r>
            <w:r w:rsidRPr="00FC53EE">
              <w:rPr>
                <w:sz w:val="24"/>
              </w:rPr>
              <w:t xml:space="preserve">    </w:t>
            </w:r>
            <w:r w:rsidRPr="00FC53EE">
              <w:rPr>
                <w:rFonts w:cs="宋体" w:hint="eastAsia"/>
                <w:sz w:val="24"/>
              </w:rPr>
              <w:t>月</w:t>
            </w:r>
            <w:r w:rsidRPr="00FC53EE">
              <w:rPr>
                <w:sz w:val="24"/>
              </w:rPr>
              <w:t xml:space="preserve">    </w:t>
            </w:r>
            <w:r w:rsidRPr="00FC53EE">
              <w:rPr>
                <w:rFonts w:cs="宋体" w:hint="eastAsia"/>
                <w:sz w:val="24"/>
              </w:rPr>
              <w:t>日</w:t>
            </w:r>
            <w:r w:rsidRPr="00FC53EE">
              <w:rPr>
                <w:sz w:val="24"/>
              </w:rPr>
              <w:t xml:space="preserve">  </w:t>
            </w:r>
          </w:p>
        </w:tc>
      </w:tr>
    </w:tbl>
    <w:p w:rsidR="00BF7F8F" w:rsidRPr="009922C0" w:rsidRDefault="00BF7F8F" w:rsidP="00BF7F8F">
      <w:pPr>
        <w:rPr>
          <w:b/>
          <w:bCs/>
          <w:sz w:val="24"/>
        </w:rPr>
      </w:pPr>
      <w:r w:rsidRPr="0007178A">
        <w:rPr>
          <w:rFonts w:cs="宋体" w:hint="eastAsia"/>
          <w:b/>
          <w:bCs/>
          <w:sz w:val="24"/>
        </w:rPr>
        <w:t>六、《公告》要求的专业技术职称证书</w:t>
      </w:r>
      <w:r>
        <w:rPr>
          <w:rFonts w:cs="宋体" w:hint="eastAsia"/>
          <w:b/>
          <w:bCs/>
          <w:sz w:val="24"/>
        </w:rPr>
        <w:t>复印件加盖单位公章或书面推荐材料、</w:t>
      </w:r>
      <w:r>
        <w:rPr>
          <w:b/>
          <w:bCs/>
          <w:sz w:val="24"/>
        </w:rPr>
        <w:t>2</w:t>
      </w:r>
      <w:r>
        <w:rPr>
          <w:rFonts w:cs="宋体" w:hint="eastAsia"/>
          <w:b/>
          <w:bCs/>
          <w:sz w:val="24"/>
        </w:rPr>
        <w:t>名推荐人职称证书复印件加盖单位公章</w:t>
      </w:r>
    </w:p>
    <w:p w:rsidR="00622134" w:rsidRPr="00BF7F8F" w:rsidRDefault="00622134"/>
    <w:sectPr w:rsidR="00622134" w:rsidRPr="00BF7F8F" w:rsidSect="008919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91E" w:rsidRDefault="001F491E" w:rsidP="00BF7F8F">
      <w:r>
        <w:separator/>
      </w:r>
    </w:p>
  </w:endnote>
  <w:endnote w:type="continuationSeparator" w:id="0">
    <w:p w:rsidR="001F491E" w:rsidRDefault="001F491E" w:rsidP="00BF7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微软雅黑"/>
    <w:charset w:val="86"/>
    <w:family w:val="auto"/>
    <w:pitch w:val="default"/>
    <w:sig w:usb0="00000000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F8F" w:rsidRDefault="00BF7F8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F8F" w:rsidRDefault="00BF7F8F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F8F" w:rsidRDefault="00BF7F8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91E" w:rsidRDefault="001F491E" w:rsidP="00BF7F8F">
      <w:r>
        <w:separator/>
      </w:r>
    </w:p>
  </w:footnote>
  <w:footnote w:type="continuationSeparator" w:id="0">
    <w:p w:rsidR="001F491E" w:rsidRDefault="001F491E" w:rsidP="00BF7F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F8F" w:rsidRDefault="00BF7F8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F8F" w:rsidRDefault="00BF7F8F" w:rsidP="00BF7F8F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F8F" w:rsidRDefault="00BF7F8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3CE23"/>
    <w:multiLevelType w:val="singleLevel"/>
    <w:tmpl w:val="5423CE23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>
    <w:nsid w:val="67D07462"/>
    <w:multiLevelType w:val="hybridMultilevel"/>
    <w:tmpl w:val="3C7CE3CA"/>
    <w:lvl w:ilvl="0" w:tplc="19D2D2CA">
      <w:start w:val="1"/>
      <w:numFmt w:val="japaneseCounting"/>
      <w:lvlText w:val="%1、"/>
      <w:lvlJc w:val="left"/>
      <w:pPr>
        <w:ind w:left="575" w:hanging="51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905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2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745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65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8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005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425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845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7F8F"/>
    <w:rsid w:val="000002D3"/>
    <w:rsid w:val="00000A52"/>
    <w:rsid w:val="00000F5E"/>
    <w:rsid w:val="000142EF"/>
    <w:rsid w:val="00016AA1"/>
    <w:rsid w:val="00017A65"/>
    <w:rsid w:val="00023262"/>
    <w:rsid w:val="000236E4"/>
    <w:rsid w:val="00027910"/>
    <w:rsid w:val="00027A00"/>
    <w:rsid w:val="00032FCC"/>
    <w:rsid w:val="00041E48"/>
    <w:rsid w:val="0004304C"/>
    <w:rsid w:val="00057626"/>
    <w:rsid w:val="00061049"/>
    <w:rsid w:val="00061E33"/>
    <w:rsid w:val="00062645"/>
    <w:rsid w:val="00063EF1"/>
    <w:rsid w:val="0007763E"/>
    <w:rsid w:val="000812DE"/>
    <w:rsid w:val="00084C9E"/>
    <w:rsid w:val="00086327"/>
    <w:rsid w:val="000870AB"/>
    <w:rsid w:val="00090BBB"/>
    <w:rsid w:val="00091A0B"/>
    <w:rsid w:val="000934A6"/>
    <w:rsid w:val="00093BC0"/>
    <w:rsid w:val="000972E7"/>
    <w:rsid w:val="000A090E"/>
    <w:rsid w:val="000A61D3"/>
    <w:rsid w:val="000A6D2E"/>
    <w:rsid w:val="000B6050"/>
    <w:rsid w:val="000C0106"/>
    <w:rsid w:val="000C034A"/>
    <w:rsid w:val="000D0767"/>
    <w:rsid w:val="000D39C2"/>
    <w:rsid w:val="000D3C38"/>
    <w:rsid w:val="000D4E72"/>
    <w:rsid w:val="000E1BD8"/>
    <w:rsid w:val="000E25EA"/>
    <w:rsid w:val="000E335E"/>
    <w:rsid w:val="000E501B"/>
    <w:rsid w:val="000F22DD"/>
    <w:rsid w:val="000F703C"/>
    <w:rsid w:val="00102467"/>
    <w:rsid w:val="00112BE9"/>
    <w:rsid w:val="00120665"/>
    <w:rsid w:val="0012238C"/>
    <w:rsid w:val="001249BC"/>
    <w:rsid w:val="00131756"/>
    <w:rsid w:val="001337D9"/>
    <w:rsid w:val="00136D64"/>
    <w:rsid w:val="00143629"/>
    <w:rsid w:val="00154023"/>
    <w:rsid w:val="00162473"/>
    <w:rsid w:val="00162515"/>
    <w:rsid w:val="00173660"/>
    <w:rsid w:val="00182BFF"/>
    <w:rsid w:val="00187987"/>
    <w:rsid w:val="00194E67"/>
    <w:rsid w:val="00194EF8"/>
    <w:rsid w:val="00195A5F"/>
    <w:rsid w:val="001971A3"/>
    <w:rsid w:val="001A1425"/>
    <w:rsid w:val="001A4AAA"/>
    <w:rsid w:val="001B585A"/>
    <w:rsid w:val="001C27F7"/>
    <w:rsid w:val="001C39BA"/>
    <w:rsid w:val="001D009F"/>
    <w:rsid w:val="001D14E1"/>
    <w:rsid w:val="001D2441"/>
    <w:rsid w:val="001D2FEC"/>
    <w:rsid w:val="001D4208"/>
    <w:rsid w:val="001D7FCE"/>
    <w:rsid w:val="001E3496"/>
    <w:rsid w:val="001E3F69"/>
    <w:rsid w:val="001E77A5"/>
    <w:rsid w:val="001F2F8D"/>
    <w:rsid w:val="001F4482"/>
    <w:rsid w:val="001F4604"/>
    <w:rsid w:val="001F491E"/>
    <w:rsid w:val="001F620B"/>
    <w:rsid w:val="00203B4B"/>
    <w:rsid w:val="002104D8"/>
    <w:rsid w:val="00212B88"/>
    <w:rsid w:val="0021475B"/>
    <w:rsid w:val="0021674B"/>
    <w:rsid w:val="0021757C"/>
    <w:rsid w:val="00217F08"/>
    <w:rsid w:val="00220450"/>
    <w:rsid w:val="00223034"/>
    <w:rsid w:val="0022788D"/>
    <w:rsid w:val="00227976"/>
    <w:rsid w:val="002337CF"/>
    <w:rsid w:val="0023490B"/>
    <w:rsid w:val="00234D56"/>
    <w:rsid w:val="002421D1"/>
    <w:rsid w:val="00244E91"/>
    <w:rsid w:val="0024685C"/>
    <w:rsid w:val="00247D44"/>
    <w:rsid w:val="00250A7A"/>
    <w:rsid w:val="002529D0"/>
    <w:rsid w:val="00253A8E"/>
    <w:rsid w:val="00253E3F"/>
    <w:rsid w:val="00257358"/>
    <w:rsid w:val="002576D4"/>
    <w:rsid w:val="00262104"/>
    <w:rsid w:val="00263A13"/>
    <w:rsid w:val="00265226"/>
    <w:rsid w:val="00265C04"/>
    <w:rsid w:val="002663B3"/>
    <w:rsid w:val="00270173"/>
    <w:rsid w:val="00271971"/>
    <w:rsid w:val="002736B4"/>
    <w:rsid w:val="00277254"/>
    <w:rsid w:val="00277331"/>
    <w:rsid w:val="00285D97"/>
    <w:rsid w:val="002875E5"/>
    <w:rsid w:val="00294329"/>
    <w:rsid w:val="0029498B"/>
    <w:rsid w:val="0029640A"/>
    <w:rsid w:val="00296A07"/>
    <w:rsid w:val="002A30F3"/>
    <w:rsid w:val="002A576B"/>
    <w:rsid w:val="002A587E"/>
    <w:rsid w:val="002A6523"/>
    <w:rsid w:val="002A7ED0"/>
    <w:rsid w:val="002B0117"/>
    <w:rsid w:val="002B2DC1"/>
    <w:rsid w:val="002B52BA"/>
    <w:rsid w:val="002D0D76"/>
    <w:rsid w:val="002D2D40"/>
    <w:rsid w:val="002E65FC"/>
    <w:rsid w:val="002E68F9"/>
    <w:rsid w:val="002E6E90"/>
    <w:rsid w:val="002F1B07"/>
    <w:rsid w:val="002F289A"/>
    <w:rsid w:val="002F3E17"/>
    <w:rsid w:val="002F6932"/>
    <w:rsid w:val="00300466"/>
    <w:rsid w:val="003007E3"/>
    <w:rsid w:val="003016AD"/>
    <w:rsid w:val="003105AC"/>
    <w:rsid w:val="00314AF9"/>
    <w:rsid w:val="003201A6"/>
    <w:rsid w:val="00320D43"/>
    <w:rsid w:val="00321BA8"/>
    <w:rsid w:val="00321ED5"/>
    <w:rsid w:val="003261CB"/>
    <w:rsid w:val="00333165"/>
    <w:rsid w:val="00335EC6"/>
    <w:rsid w:val="0033623A"/>
    <w:rsid w:val="003376D6"/>
    <w:rsid w:val="00346FDD"/>
    <w:rsid w:val="003513B8"/>
    <w:rsid w:val="003541A3"/>
    <w:rsid w:val="0035474C"/>
    <w:rsid w:val="00354BA6"/>
    <w:rsid w:val="00361791"/>
    <w:rsid w:val="00363867"/>
    <w:rsid w:val="00366663"/>
    <w:rsid w:val="00367CBC"/>
    <w:rsid w:val="003713B0"/>
    <w:rsid w:val="00371CDB"/>
    <w:rsid w:val="00371E8E"/>
    <w:rsid w:val="00372486"/>
    <w:rsid w:val="00373258"/>
    <w:rsid w:val="0037487A"/>
    <w:rsid w:val="0037647D"/>
    <w:rsid w:val="00376507"/>
    <w:rsid w:val="00376925"/>
    <w:rsid w:val="003816A3"/>
    <w:rsid w:val="00381D4C"/>
    <w:rsid w:val="00382313"/>
    <w:rsid w:val="00383F10"/>
    <w:rsid w:val="00385A3C"/>
    <w:rsid w:val="00393097"/>
    <w:rsid w:val="003A11DA"/>
    <w:rsid w:val="003A2F5E"/>
    <w:rsid w:val="003A3862"/>
    <w:rsid w:val="003A5B59"/>
    <w:rsid w:val="003A6062"/>
    <w:rsid w:val="003A68D2"/>
    <w:rsid w:val="003B213E"/>
    <w:rsid w:val="003B46E0"/>
    <w:rsid w:val="003C020F"/>
    <w:rsid w:val="003C116B"/>
    <w:rsid w:val="003C188A"/>
    <w:rsid w:val="003C1CC8"/>
    <w:rsid w:val="003D31DD"/>
    <w:rsid w:val="003D42F0"/>
    <w:rsid w:val="003D7652"/>
    <w:rsid w:val="003D7D7A"/>
    <w:rsid w:val="003E0975"/>
    <w:rsid w:val="003E0D09"/>
    <w:rsid w:val="003E2DB3"/>
    <w:rsid w:val="003E356C"/>
    <w:rsid w:val="003E3916"/>
    <w:rsid w:val="003E3DA4"/>
    <w:rsid w:val="003E4E03"/>
    <w:rsid w:val="003F4C9E"/>
    <w:rsid w:val="00410FDF"/>
    <w:rsid w:val="0041787A"/>
    <w:rsid w:val="00425501"/>
    <w:rsid w:val="00430C1A"/>
    <w:rsid w:val="00430D64"/>
    <w:rsid w:val="0043423E"/>
    <w:rsid w:val="0044525D"/>
    <w:rsid w:val="004466C7"/>
    <w:rsid w:val="00447859"/>
    <w:rsid w:val="00450C8F"/>
    <w:rsid w:val="004522D0"/>
    <w:rsid w:val="004522EF"/>
    <w:rsid w:val="00452CCB"/>
    <w:rsid w:val="00460ECA"/>
    <w:rsid w:val="00460FAA"/>
    <w:rsid w:val="0046169A"/>
    <w:rsid w:val="0046313B"/>
    <w:rsid w:val="00465DF2"/>
    <w:rsid w:val="004669DE"/>
    <w:rsid w:val="0047120F"/>
    <w:rsid w:val="00473A93"/>
    <w:rsid w:val="00473DE6"/>
    <w:rsid w:val="00477AD0"/>
    <w:rsid w:val="00481E23"/>
    <w:rsid w:val="00482A72"/>
    <w:rsid w:val="00492338"/>
    <w:rsid w:val="0049621A"/>
    <w:rsid w:val="004978D7"/>
    <w:rsid w:val="004A2BB7"/>
    <w:rsid w:val="004A383C"/>
    <w:rsid w:val="004A44C8"/>
    <w:rsid w:val="004A5F19"/>
    <w:rsid w:val="004A7C61"/>
    <w:rsid w:val="004B122D"/>
    <w:rsid w:val="004B14B1"/>
    <w:rsid w:val="004B642A"/>
    <w:rsid w:val="004B697C"/>
    <w:rsid w:val="004B73F3"/>
    <w:rsid w:val="004C07B1"/>
    <w:rsid w:val="004C1916"/>
    <w:rsid w:val="004C65FB"/>
    <w:rsid w:val="004E0CF5"/>
    <w:rsid w:val="004E5AA1"/>
    <w:rsid w:val="004F1CA6"/>
    <w:rsid w:val="004F3642"/>
    <w:rsid w:val="004F3867"/>
    <w:rsid w:val="004F710A"/>
    <w:rsid w:val="004F7999"/>
    <w:rsid w:val="00502392"/>
    <w:rsid w:val="00504811"/>
    <w:rsid w:val="005068E9"/>
    <w:rsid w:val="00510E83"/>
    <w:rsid w:val="00515F69"/>
    <w:rsid w:val="00524CB4"/>
    <w:rsid w:val="00526223"/>
    <w:rsid w:val="00527736"/>
    <w:rsid w:val="005303F8"/>
    <w:rsid w:val="005313CB"/>
    <w:rsid w:val="005403E9"/>
    <w:rsid w:val="00540676"/>
    <w:rsid w:val="00543FD8"/>
    <w:rsid w:val="00544025"/>
    <w:rsid w:val="005440B9"/>
    <w:rsid w:val="00547B18"/>
    <w:rsid w:val="00554D65"/>
    <w:rsid w:val="00556F26"/>
    <w:rsid w:val="005605CC"/>
    <w:rsid w:val="00563A86"/>
    <w:rsid w:val="005645B2"/>
    <w:rsid w:val="00565E30"/>
    <w:rsid w:val="00574084"/>
    <w:rsid w:val="00582E15"/>
    <w:rsid w:val="0059368F"/>
    <w:rsid w:val="005A05C5"/>
    <w:rsid w:val="005A2124"/>
    <w:rsid w:val="005A27F4"/>
    <w:rsid w:val="005A6475"/>
    <w:rsid w:val="005B0D16"/>
    <w:rsid w:val="005B7A6F"/>
    <w:rsid w:val="005C1D0C"/>
    <w:rsid w:val="005C40FA"/>
    <w:rsid w:val="005D0CA2"/>
    <w:rsid w:val="005D544A"/>
    <w:rsid w:val="005E2F52"/>
    <w:rsid w:val="005E32D8"/>
    <w:rsid w:val="005F4BE8"/>
    <w:rsid w:val="005F6C65"/>
    <w:rsid w:val="00601B66"/>
    <w:rsid w:val="00602549"/>
    <w:rsid w:val="00602643"/>
    <w:rsid w:val="00606A33"/>
    <w:rsid w:val="006075E7"/>
    <w:rsid w:val="006116A0"/>
    <w:rsid w:val="00612F57"/>
    <w:rsid w:val="00620D21"/>
    <w:rsid w:val="00622134"/>
    <w:rsid w:val="00630A15"/>
    <w:rsid w:val="006328EC"/>
    <w:rsid w:val="00634433"/>
    <w:rsid w:val="00634825"/>
    <w:rsid w:val="006354A9"/>
    <w:rsid w:val="00635F81"/>
    <w:rsid w:val="00640697"/>
    <w:rsid w:val="00644CE6"/>
    <w:rsid w:val="00645A83"/>
    <w:rsid w:val="00645E44"/>
    <w:rsid w:val="00647167"/>
    <w:rsid w:val="00657BA8"/>
    <w:rsid w:val="006630EE"/>
    <w:rsid w:val="0066333B"/>
    <w:rsid w:val="006641D5"/>
    <w:rsid w:val="0066718D"/>
    <w:rsid w:val="0066780C"/>
    <w:rsid w:val="00673F09"/>
    <w:rsid w:val="00674D1D"/>
    <w:rsid w:val="0067702C"/>
    <w:rsid w:val="006841A5"/>
    <w:rsid w:val="006921BB"/>
    <w:rsid w:val="00693876"/>
    <w:rsid w:val="006A14F6"/>
    <w:rsid w:val="006A1C01"/>
    <w:rsid w:val="006A24B2"/>
    <w:rsid w:val="006B1A33"/>
    <w:rsid w:val="006B248A"/>
    <w:rsid w:val="006C2B16"/>
    <w:rsid w:val="006C50CE"/>
    <w:rsid w:val="006D5052"/>
    <w:rsid w:val="006F0890"/>
    <w:rsid w:val="006F1B9F"/>
    <w:rsid w:val="006F320F"/>
    <w:rsid w:val="006F6109"/>
    <w:rsid w:val="007058A9"/>
    <w:rsid w:val="0071486F"/>
    <w:rsid w:val="00715F7A"/>
    <w:rsid w:val="00722DCC"/>
    <w:rsid w:val="00730EAD"/>
    <w:rsid w:val="00731159"/>
    <w:rsid w:val="00734CE3"/>
    <w:rsid w:val="0073594F"/>
    <w:rsid w:val="0074333B"/>
    <w:rsid w:val="00744ACA"/>
    <w:rsid w:val="00745BEB"/>
    <w:rsid w:val="00746206"/>
    <w:rsid w:val="0074671C"/>
    <w:rsid w:val="007469BE"/>
    <w:rsid w:val="007515CE"/>
    <w:rsid w:val="00751B73"/>
    <w:rsid w:val="0075316B"/>
    <w:rsid w:val="00761F1E"/>
    <w:rsid w:val="007655C9"/>
    <w:rsid w:val="007662EB"/>
    <w:rsid w:val="00771630"/>
    <w:rsid w:val="007744A9"/>
    <w:rsid w:val="00775F11"/>
    <w:rsid w:val="00781A54"/>
    <w:rsid w:val="00781C6D"/>
    <w:rsid w:val="007832B2"/>
    <w:rsid w:val="0078364A"/>
    <w:rsid w:val="0078392C"/>
    <w:rsid w:val="0079244D"/>
    <w:rsid w:val="00793FEC"/>
    <w:rsid w:val="007A006D"/>
    <w:rsid w:val="007A00B3"/>
    <w:rsid w:val="007A1A5B"/>
    <w:rsid w:val="007A1E2A"/>
    <w:rsid w:val="007A43C6"/>
    <w:rsid w:val="007A492B"/>
    <w:rsid w:val="007A6712"/>
    <w:rsid w:val="007B091A"/>
    <w:rsid w:val="007B1058"/>
    <w:rsid w:val="007B5011"/>
    <w:rsid w:val="007B6AAD"/>
    <w:rsid w:val="007C022C"/>
    <w:rsid w:val="007D24F7"/>
    <w:rsid w:val="007D5A6E"/>
    <w:rsid w:val="007E22DE"/>
    <w:rsid w:val="007E4217"/>
    <w:rsid w:val="007E59C2"/>
    <w:rsid w:val="007E5C0E"/>
    <w:rsid w:val="007F283F"/>
    <w:rsid w:val="007F2941"/>
    <w:rsid w:val="007F3994"/>
    <w:rsid w:val="007F47BC"/>
    <w:rsid w:val="00800EAA"/>
    <w:rsid w:val="008035E9"/>
    <w:rsid w:val="00803936"/>
    <w:rsid w:val="008044BD"/>
    <w:rsid w:val="0081089F"/>
    <w:rsid w:val="00811BC0"/>
    <w:rsid w:val="0081539D"/>
    <w:rsid w:val="00816C7E"/>
    <w:rsid w:val="00817609"/>
    <w:rsid w:val="00817D0F"/>
    <w:rsid w:val="00820F59"/>
    <w:rsid w:val="008248B4"/>
    <w:rsid w:val="00824CA1"/>
    <w:rsid w:val="00827864"/>
    <w:rsid w:val="00830357"/>
    <w:rsid w:val="0083553C"/>
    <w:rsid w:val="00835EE2"/>
    <w:rsid w:val="00837D95"/>
    <w:rsid w:val="0084278A"/>
    <w:rsid w:val="00843389"/>
    <w:rsid w:val="00844951"/>
    <w:rsid w:val="00844DA5"/>
    <w:rsid w:val="00860D1A"/>
    <w:rsid w:val="00861848"/>
    <w:rsid w:val="00866E69"/>
    <w:rsid w:val="00867D58"/>
    <w:rsid w:val="00870018"/>
    <w:rsid w:val="00876601"/>
    <w:rsid w:val="00876720"/>
    <w:rsid w:val="0088090A"/>
    <w:rsid w:val="00882BA7"/>
    <w:rsid w:val="00883777"/>
    <w:rsid w:val="008840E0"/>
    <w:rsid w:val="00885D31"/>
    <w:rsid w:val="00886673"/>
    <w:rsid w:val="0088765E"/>
    <w:rsid w:val="00891234"/>
    <w:rsid w:val="00891582"/>
    <w:rsid w:val="0089197E"/>
    <w:rsid w:val="0089458C"/>
    <w:rsid w:val="0089518A"/>
    <w:rsid w:val="00896159"/>
    <w:rsid w:val="008A0CBA"/>
    <w:rsid w:val="008A44B3"/>
    <w:rsid w:val="008B0FE3"/>
    <w:rsid w:val="008B16AC"/>
    <w:rsid w:val="008B2FBF"/>
    <w:rsid w:val="008B3862"/>
    <w:rsid w:val="008B3D1A"/>
    <w:rsid w:val="008B408D"/>
    <w:rsid w:val="008C5ED2"/>
    <w:rsid w:val="008C7250"/>
    <w:rsid w:val="008D702C"/>
    <w:rsid w:val="008E17CC"/>
    <w:rsid w:val="008E56E5"/>
    <w:rsid w:val="008E6617"/>
    <w:rsid w:val="008F7B22"/>
    <w:rsid w:val="009114EC"/>
    <w:rsid w:val="00913B3B"/>
    <w:rsid w:val="009152B3"/>
    <w:rsid w:val="009157B4"/>
    <w:rsid w:val="009160F1"/>
    <w:rsid w:val="00921152"/>
    <w:rsid w:val="00923298"/>
    <w:rsid w:val="00924579"/>
    <w:rsid w:val="009308E0"/>
    <w:rsid w:val="00930C33"/>
    <w:rsid w:val="00932AF4"/>
    <w:rsid w:val="00935CC7"/>
    <w:rsid w:val="0094180B"/>
    <w:rsid w:val="00941FEB"/>
    <w:rsid w:val="0095011C"/>
    <w:rsid w:val="00951044"/>
    <w:rsid w:val="00960661"/>
    <w:rsid w:val="00964B8C"/>
    <w:rsid w:val="0096733C"/>
    <w:rsid w:val="00971E3C"/>
    <w:rsid w:val="00975E30"/>
    <w:rsid w:val="009823F9"/>
    <w:rsid w:val="0098421B"/>
    <w:rsid w:val="00986AFE"/>
    <w:rsid w:val="009902D9"/>
    <w:rsid w:val="00995C5D"/>
    <w:rsid w:val="009A1ACB"/>
    <w:rsid w:val="009A2C60"/>
    <w:rsid w:val="009A551E"/>
    <w:rsid w:val="009A61FC"/>
    <w:rsid w:val="009B17F5"/>
    <w:rsid w:val="009B27A5"/>
    <w:rsid w:val="009B53D5"/>
    <w:rsid w:val="009B7594"/>
    <w:rsid w:val="009B7905"/>
    <w:rsid w:val="009B7FC8"/>
    <w:rsid w:val="009C1A1A"/>
    <w:rsid w:val="009C3724"/>
    <w:rsid w:val="009C3D48"/>
    <w:rsid w:val="009C48C7"/>
    <w:rsid w:val="009C5E37"/>
    <w:rsid w:val="009C6F01"/>
    <w:rsid w:val="009D186F"/>
    <w:rsid w:val="009D1F72"/>
    <w:rsid w:val="009D2D30"/>
    <w:rsid w:val="009D43E8"/>
    <w:rsid w:val="009D479B"/>
    <w:rsid w:val="009D56E8"/>
    <w:rsid w:val="009D79BF"/>
    <w:rsid w:val="009E124B"/>
    <w:rsid w:val="009E1E94"/>
    <w:rsid w:val="009E3FBF"/>
    <w:rsid w:val="009F4196"/>
    <w:rsid w:val="009F759C"/>
    <w:rsid w:val="00A01480"/>
    <w:rsid w:val="00A1433B"/>
    <w:rsid w:val="00A20D16"/>
    <w:rsid w:val="00A23E7D"/>
    <w:rsid w:val="00A32C51"/>
    <w:rsid w:val="00A435C4"/>
    <w:rsid w:val="00A4418D"/>
    <w:rsid w:val="00A44EB7"/>
    <w:rsid w:val="00A50A0E"/>
    <w:rsid w:val="00A5126A"/>
    <w:rsid w:val="00A53476"/>
    <w:rsid w:val="00A5462D"/>
    <w:rsid w:val="00A5697F"/>
    <w:rsid w:val="00A56F9D"/>
    <w:rsid w:val="00A610BC"/>
    <w:rsid w:val="00A61C7E"/>
    <w:rsid w:val="00A67048"/>
    <w:rsid w:val="00A71B80"/>
    <w:rsid w:val="00A72A1F"/>
    <w:rsid w:val="00A82FD8"/>
    <w:rsid w:val="00A84B6B"/>
    <w:rsid w:val="00A87491"/>
    <w:rsid w:val="00A87B17"/>
    <w:rsid w:val="00A9138D"/>
    <w:rsid w:val="00A92F11"/>
    <w:rsid w:val="00A9321A"/>
    <w:rsid w:val="00A96746"/>
    <w:rsid w:val="00A969C7"/>
    <w:rsid w:val="00AA0F1F"/>
    <w:rsid w:val="00AA3F17"/>
    <w:rsid w:val="00AA4DEE"/>
    <w:rsid w:val="00AA7083"/>
    <w:rsid w:val="00AB19BA"/>
    <w:rsid w:val="00AB565D"/>
    <w:rsid w:val="00AB6176"/>
    <w:rsid w:val="00AB62AD"/>
    <w:rsid w:val="00AC02D6"/>
    <w:rsid w:val="00AC3353"/>
    <w:rsid w:val="00AC71FE"/>
    <w:rsid w:val="00AD445E"/>
    <w:rsid w:val="00AD62C8"/>
    <w:rsid w:val="00AD6C07"/>
    <w:rsid w:val="00AD792F"/>
    <w:rsid w:val="00AD798D"/>
    <w:rsid w:val="00AF15F5"/>
    <w:rsid w:val="00AF1AFE"/>
    <w:rsid w:val="00AF1B44"/>
    <w:rsid w:val="00AF535C"/>
    <w:rsid w:val="00AF6802"/>
    <w:rsid w:val="00AF6A2C"/>
    <w:rsid w:val="00B017DC"/>
    <w:rsid w:val="00B01D8B"/>
    <w:rsid w:val="00B0635B"/>
    <w:rsid w:val="00B07117"/>
    <w:rsid w:val="00B11C9A"/>
    <w:rsid w:val="00B15C8D"/>
    <w:rsid w:val="00B212CD"/>
    <w:rsid w:val="00B228E8"/>
    <w:rsid w:val="00B25EA0"/>
    <w:rsid w:val="00B26645"/>
    <w:rsid w:val="00B335D9"/>
    <w:rsid w:val="00B43599"/>
    <w:rsid w:val="00B46A5D"/>
    <w:rsid w:val="00B46AAE"/>
    <w:rsid w:val="00B529DC"/>
    <w:rsid w:val="00B54FEF"/>
    <w:rsid w:val="00B60999"/>
    <w:rsid w:val="00B64F63"/>
    <w:rsid w:val="00B660B2"/>
    <w:rsid w:val="00B66DA7"/>
    <w:rsid w:val="00B67834"/>
    <w:rsid w:val="00B72486"/>
    <w:rsid w:val="00B734F3"/>
    <w:rsid w:val="00B737B8"/>
    <w:rsid w:val="00B83434"/>
    <w:rsid w:val="00B86975"/>
    <w:rsid w:val="00B90C55"/>
    <w:rsid w:val="00B91194"/>
    <w:rsid w:val="00BA1056"/>
    <w:rsid w:val="00BA16A7"/>
    <w:rsid w:val="00BA7D95"/>
    <w:rsid w:val="00BC09BC"/>
    <w:rsid w:val="00BC0B22"/>
    <w:rsid w:val="00BC37AE"/>
    <w:rsid w:val="00BD0F3D"/>
    <w:rsid w:val="00BD1905"/>
    <w:rsid w:val="00BD5A2A"/>
    <w:rsid w:val="00BD6415"/>
    <w:rsid w:val="00BE2DFA"/>
    <w:rsid w:val="00BF3532"/>
    <w:rsid w:val="00BF4BD9"/>
    <w:rsid w:val="00BF53C6"/>
    <w:rsid w:val="00BF7F8F"/>
    <w:rsid w:val="00C03CF4"/>
    <w:rsid w:val="00C078FD"/>
    <w:rsid w:val="00C1311A"/>
    <w:rsid w:val="00C15C3C"/>
    <w:rsid w:val="00C17AAD"/>
    <w:rsid w:val="00C260CA"/>
    <w:rsid w:val="00C30C76"/>
    <w:rsid w:val="00C327F5"/>
    <w:rsid w:val="00C417ED"/>
    <w:rsid w:val="00C44691"/>
    <w:rsid w:val="00C44AE4"/>
    <w:rsid w:val="00C50A93"/>
    <w:rsid w:val="00C5168C"/>
    <w:rsid w:val="00C52D34"/>
    <w:rsid w:val="00C57AFF"/>
    <w:rsid w:val="00C61AFE"/>
    <w:rsid w:val="00C63C98"/>
    <w:rsid w:val="00C6691F"/>
    <w:rsid w:val="00C72040"/>
    <w:rsid w:val="00C7228A"/>
    <w:rsid w:val="00C74325"/>
    <w:rsid w:val="00C77736"/>
    <w:rsid w:val="00C819F8"/>
    <w:rsid w:val="00C81F8C"/>
    <w:rsid w:val="00C911A4"/>
    <w:rsid w:val="00C95533"/>
    <w:rsid w:val="00CA2E67"/>
    <w:rsid w:val="00CA6952"/>
    <w:rsid w:val="00CA6D50"/>
    <w:rsid w:val="00CA6F06"/>
    <w:rsid w:val="00CB27C1"/>
    <w:rsid w:val="00CB355F"/>
    <w:rsid w:val="00CC1D85"/>
    <w:rsid w:val="00CC4CF6"/>
    <w:rsid w:val="00CC50D0"/>
    <w:rsid w:val="00CD18B5"/>
    <w:rsid w:val="00CD606A"/>
    <w:rsid w:val="00CD7B16"/>
    <w:rsid w:val="00CE4A11"/>
    <w:rsid w:val="00CE5182"/>
    <w:rsid w:val="00CE7CD9"/>
    <w:rsid w:val="00CF0D88"/>
    <w:rsid w:val="00CF0E46"/>
    <w:rsid w:val="00CF2F58"/>
    <w:rsid w:val="00CF4986"/>
    <w:rsid w:val="00D02D9B"/>
    <w:rsid w:val="00D02DDF"/>
    <w:rsid w:val="00D06F04"/>
    <w:rsid w:val="00D0790B"/>
    <w:rsid w:val="00D13F95"/>
    <w:rsid w:val="00D14BC4"/>
    <w:rsid w:val="00D16958"/>
    <w:rsid w:val="00D209D7"/>
    <w:rsid w:val="00D2366A"/>
    <w:rsid w:val="00D23EB4"/>
    <w:rsid w:val="00D3017D"/>
    <w:rsid w:val="00D31E0E"/>
    <w:rsid w:val="00D33BFF"/>
    <w:rsid w:val="00D36564"/>
    <w:rsid w:val="00D40B64"/>
    <w:rsid w:val="00D4373A"/>
    <w:rsid w:val="00D45333"/>
    <w:rsid w:val="00D50C7C"/>
    <w:rsid w:val="00D517A3"/>
    <w:rsid w:val="00D52A21"/>
    <w:rsid w:val="00D56EAB"/>
    <w:rsid w:val="00D6336A"/>
    <w:rsid w:val="00D64FFD"/>
    <w:rsid w:val="00D70E8F"/>
    <w:rsid w:val="00D72B21"/>
    <w:rsid w:val="00D773F4"/>
    <w:rsid w:val="00D8397E"/>
    <w:rsid w:val="00D85B89"/>
    <w:rsid w:val="00D87635"/>
    <w:rsid w:val="00D901C4"/>
    <w:rsid w:val="00D91209"/>
    <w:rsid w:val="00D92966"/>
    <w:rsid w:val="00D94304"/>
    <w:rsid w:val="00D946A6"/>
    <w:rsid w:val="00D9658F"/>
    <w:rsid w:val="00DA0516"/>
    <w:rsid w:val="00DA57C6"/>
    <w:rsid w:val="00DB21C2"/>
    <w:rsid w:val="00DB29BD"/>
    <w:rsid w:val="00DB3F51"/>
    <w:rsid w:val="00DB4A2D"/>
    <w:rsid w:val="00DB7B71"/>
    <w:rsid w:val="00DC0D5F"/>
    <w:rsid w:val="00DC3690"/>
    <w:rsid w:val="00DC4A2E"/>
    <w:rsid w:val="00DC62AD"/>
    <w:rsid w:val="00DC70F9"/>
    <w:rsid w:val="00DD0E17"/>
    <w:rsid w:val="00DD506C"/>
    <w:rsid w:val="00DE13F7"/>
    <w:rsid w:val="00DE1DB5"/>
    <w:rsid w:val="00DE5B5E"/>
    <w:rsid w:val="00DE76F4"/>
    <w:rsid w:val="00DE7E4E"/>
    <w:rsid w:val="00DF4F7A"/>
    <w:rsid w:val="00E02615"/>
    <w:rsid w:val="00E03533"/>
    <w:rsid w:val="00E05DEF"/>
    <w:rsid w:val="00E11078"/>
    <w:rsid w:val="00E1120B"/>
    <w:rsid w:val="00E131F5"/>
    <w:rsid w:val="00E13AD0"/>
    <w:rsid w:val="00E15D2C"/>
    <w:rsid w:val="00E1653D"/>
    <w:rsid w:val="00E206A0"/>
    <w:rsid w:val="00E22B1D"/>
    <w:rsid w:val="00E230BD"/>
    <w:rsid w:val="00E23EA7"/>
    <w:rsid w:val="00E27198"/>
    <w:rsid w:val="00E30FFD"/>
    <w:rsid w:val="00E339A4"/>
    <w:rsid w:val="00E33D8D"/>
    <w:rsid w:val="00E344EB"/>
    <w:rsid w:val="00E34944"/>
    <w:rsid w:val="00E3565A"/>
    <w:rsid w:val="00E36097"/>
    <w:rsid w:val="00E37EE1"/>
    <w:rsid w:val="00E54671"/>
    <w:rsid w:val="00E55754"/>
    <w:rsid w:val="00E561A9"/>
    <w:rsid w:val="00E61BD8"/>
    <w:rsid w:val="00E63661"/>
    <w:rsid w:val="00E639DA"/>
    <w:rsid w:val="00E63D48"/>
    <w:rsid w:val="00E64286"/>
    <w:rsid w:val="00E65829"/>
    <w:rsid w:val="00E65CEE"/>
    <w:rsid w:val="00E70F09"/>
    <w:rsid w:val="00E728B7"/>
    <w:rsid w:val="00E76177"/>
    <w:rsid w:val="00E80988"/>
    <w:rsid w:val="00E83FD5"/>
    <w:rsid w:val="00E859DB"/>
    <w:rsid w:val="00E9032A"/>
    <w:rsid w:val="00E91837"/>
    <w:rsid w:val="00E946A0"/>
    <w:rsid w:val="00E964B5"/>
    <w:rsid w:val="00E974F6"/>
    <w:rsid w:val="00E97C0A"/>
    <w:rsid w:val="00E97CC6"/>
    <w:rsid w:val="00EA40F8"/>
    <w:rsid w:val="00EA4E07"/>
    <w:rsid w:val="00EA5263"/>
    <w:rsid w:val="00EA5925"/>
    <w:rsid w:val="00EA6494"/>
    <w:rsid w:val="00EB1C04"/>
    <w:rsid w:val="00EB554E"/>
    <w:rsid w:val="00EB6265"/>
    <w:rsid w:val="00EB677D"/>
    <w:rsid w:val="00EB7D4E"/>
    <w:rsid w:val="00EB7E97"/>
    <w:rsid w:val="00EC1D22"/>
    <w:rsid w:val="00EC3050"/>
    <w:rsid w:val="00EC3543"/>
    <w:rsid w:val="00EC4DE4"/>
    <w:rsid w:val="00EE1295"/>
    <w:rsid w:val="00EE2445"/>
    <w:rsid w:val="00EE4089"/>
    <w:rsid w:val="00EF4B83"/>
    <w:rsid w:val="00EF5780"/>
    <w:rsid w:val="00EF60D0"/>
    <w:rsid w:val="00EF6219"/>
    <w:rsid w:val="00F00EED"/>
    <w:rsid w:val="00F03416"/>
    <w:rsid w:val="00F0436C"/>
    <w:rsid w:val="00F07897"/>
    <w:rsid w:val="00F12D7D"/>
    <w:rsid w:val="00F1369F"/>
    <w:rsid w:val="00F163BF"/>
    <w:rsid w:val="00F16E7A"/>
    <w:rsid w:val="00F30811"/>
    <w:rsid w:val="00F30931"/>
    <w:rsid w:val="00F325FC"/>
    <w:rsid w:val="00F32D9E"/>
    <w:rsid w:val="00F33956"/>
    <w:rsid w:val="00F40D29"/>
    <w:rsid w:val="00F41104"/>
    <w:rsid w:val="00F43DDF"/>
    <w:rsid w:val="00F44DFB"/>
    <w:rsid w:val="00F475F5"/>
    <w:rsid w:val="00F5497A"/>
    <w:rsid w:val="00F56F13"/>
    <w:rsid w:val="00F637EE"/>
    <w:rsid w:val="00F6419A"/>
    <w:rsid w:val="00F650B3"/>
    <w:rsid w:val="00F7111D"/>
    <w:rsid w:val="00F71C52"/>
    <w:rsid w:val="00F72D28"/>
    <w:rsid w:val="00F74E4E"/>
    <w:rsid w:val="00F77D0E"/>
    <w:rsid w:val="00F806AD"/>
    <w:rsid w:val="00F84E50"/>
    <w:rsid w:val="00F91267"/>
    <w:rsid w:val="00F9589F"/>
    <w:rsid w:val="00F96D94"/>
    <w:rsid w:val="00F9797A"/>
    <w:rsid w:val="00FA040A"/>
    <w:rsid w:val="00FA439C"/>
    <w:rsid w:val="00FA5772"/>
    <w:rsid w:val="00FA5B88"/>
    <w:rsid w:val="00FB1788"/>
    <w:rsid w:val="00FB1D63"/>
    <w:rsid w:val="00FB2735"/>
    <w:rsid w:val="00FB2CE2"/>
    <w:rsid w:val="00FB407D"/>
    <w:rsid w:val="00FB664B"/>
    <w:rsid w:val="00FC08B0"/>
    <w:rsid w:val="00FC0A8A"/>
    <w:rsid w:val="00FC1125"/>
    <w:rsid w:val="00FC2598"/>
    <w:rsid w:val="00FC2768"/>
    <w:rsid w:val="00FC5362"/>
    <w:rsid w:val="00FE15B2"/>
    <w:rsid w:val="00FE2F35"/>
    <w:rsid w:val="00FE50A1"/>
    <w:rsid w:val="00FE6EDC"/>
    <w:rsid w:val="00FF10B6"/>
    <w:rsid w:val="00FF26DD"/>
    <w:rsid w:val="00FF33AE"/>
    <w:rsid w:val="00FF3F96"/>
    <w:rsid w:val="00FF4FD4"/>
    <w:rsid w:val="00FF5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F8F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BF7F8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F7F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F7F8F"/>
    <w:rPr>
      <w:kern w:val="2"/>
      <w:sz w:val="18"/>
      <w:szCs w:val="18"/>
    </w:rPr>
  </w:style>
  <w:style w:type="paragraph" w:styleId="a4">
    <w:name w:val="footer"/>
    <w:basedOn w:val="a"/>
    <w:link w:val="Char0"/>
    <w:rsid w:val="00BF7F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F7F8F"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9"/>
    <w:rsid w:val="00BF7F8F"/>
    <w:rPr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cgzghc@sina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212</Words>
  <Characters>1211</Characters>
  <Application>Microsoft Office Word</Application>
  <DocSecurity>0</DocSecurity>
  <Lines>10</Lines>
  <Paragraphs>2</Paragraphs>
  <ScaleCrop>false</ScaleCrop>
  <Company>CHINA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</cp:revision>
  <dcterms:created xsi:type="dcterms:W3CDTF">2018-03-19T08:22:00Z</dcterms:created>
  <dcterms:modified xsi:type="dcterms:W3CDTF">2018-03-19T09:58:00Z</dcterms:modified>
</cp:coreProperties>
</file>